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58D682" w14:textId="2775B092" w:rsidR="004A1425" w:rsidRDefault="00227A25">
      <w:pPr>
        <w:rPr>
          <w:color w:val="FF0000"/>
        </w:rPr>
      </w:pPr>
      <w:r w:rsidRPr="00625548">
        <w:rPr>
          <w:color w:val="FF0000"/>
        </w:rPr>
        <w:t>Månedsplan for mai 2024 Dragehule.</w:t>
      </w:r>
    </w:p>
    <w:p w14:paraId="3A94F01B" w14:textId="7B7C44B6" w:rsidR="00D42E36" w:rsidRPr="00D42E36" w:rsidRDefault="00D42E36">
      <w:pPr>
        <w:rPr>
          <w:noProof/>
        </w:rPr>
      </w:pPr>
      <w:r>
        <w:rPr>
          <w:b/>
          <w:bCs/>
          <w:noProof/>
          <w:sz w:val="28"/>
          <w:szCs w:val="28"/>
        </w:rPr>
        <w:t>LÆRE</w:t>
      </w:r>
      <w:r w:rsidRPr="00E117CA">
        <w:rPr>
          <w:b/>
          <w:bCs/>
          <w:noProof/>
          <w:sz w:val="28"/>
          <w:szCs w:val="28"/>
        </w:rPr>
        <w:t xml:space="preserve"> OG LEKEGLEDE</w:t>
      </w:r>
      <w:r>
        <w:rPr>
          <w:b/>
          <w:bCs/>
          <w:noProof/>
          <w:sz w:val="28"/>
          <w:szCs w:val="28"/>
        </w:rPr>
        <w:t xml:space="preserve">: </w:t>
      </w:r>
      <w:r w:rsidRPr="0076198F">
        <w:rPr>
          <w:noProof/>
        </w:rPr>
        <w:t>Fokusområde</w:t>
      </w:r>
      <w:r>
        <w:rPr>
          <w:noProof/>
        </w:rPr>
        <w:t>: Barn og barndom, Livsmestring, Estetisk fagområder</w:t>
      </w:r>
    </w:p>
    <w:p w14:paraId="49B4D610" w14:textId="4C1F0709" w:rsidR="00227A25" w:rsidRPr="00D42E36" w:rsidRDefault="00D42E36">
      <w:pPr>
        <w:rPr>
          <w:color w:val="FF0000"/>
        </w:rPr>
      </w:pPr>
      <w:r>
        <w:rPr>
          <w:color w:val="FF0000"/>
        </w:rPr>
        <w:t>Tema: 17 mai, innsekter og blomster</w:t>
      </w:r>
    </w:p>
    <w:tbl>
      <w:tblPr>
        <w:tblStyle w:val="Tabellrutenett"/>
        <w:tblW w:w="11058" w:type="dxa"/>
        <w:tblInd w:w="-998" w:type="dxa"/>
        <w:tblLook w:val="04A0" w:firstRow="1" w:lastRow="0" w:firstColumn="1" w:lastColumn="0" w:noHBand="0" w:noVBand="1"/>
      </w:tblPr>
      <w:tblGrid>
        <w:gridCol w:w="1844"/>
        <w:gridCol w:w="1843"/>
        <w:gridCol w:w="1841"/>
        <w:gridCol w:w="1844"/>
        <w:gridCol w:w="1843"/>
        <w:gridCol w:w="1843"/>
      </w:tblGrid>
      <w:tr w:rsidR="00625548" w14:paraId="56BC08B5" w14:textId="77777777" w:rsidTr="00625548">
        <w:tc>
          <w:tcPr>
            <w:tcW w:w="1844" w:type="dxa"/>
            <w:shd w:val="clear" w:color="auto" w:fill="0F9ED5" w:themeFill="accent4"/>
          </w:tcPr>
          <w:p w14:paraId="3B8312EB" w14:textId="22EB5D2F" w:rsidR="00227A25" w:rsidRDefault="00227A25">
            <w:r>
              <w:t>Mandag</w:t>
            </w:r>
          </w:p>
        </w:tc>
        <w:tc>
          <w:tcPr>
            <w:tcW w:w="1843" w:type="dxa"/>
            <w:shd w:val="clear" w:color="auto" w:fill="0F9ED5" w:themeFill="accent4"/>
          </w:tcPr>
          <w:p w14:paraId="2E798C3A" w14:textId="7F80DB59" w:rsidR="00227A25" w:rsidRDefault="00227A25">
            <w:r>
              <w:t>Tirsdag</w:t>
            </w:r>
          </w:p>
        </w:tc>
        <w:tc>
          <w:tcPr>
            <w:tcW w:w="1841" w:type="dxa"/>
            <w:shd w:val="clear" w:color="auto" w:fill="0F9ED5" w:themeFill="accent4"/>
          </w:tcPr>
          <w:p w14:paraId="08055228" w14:textId="3B5E554C" w:rsidR="00227A25" w:rsidRDefault="00227A25">
            <w:r>
              <w:t>Onsdag</w:t>
            </w:r>
          </w:p>
        </w:tc>
        <w:tc>
          <w:tcPr>
            <w:tcW w:w="1844" w:type="dxa"/>
            <w:shd w:val="clear" w:color="auto" w:fill="0F9ED5" w:themeFill="accent4"/>
          </w:tcPr>
          <w:p w14:paraId="4F2D8E24" w14:textId="5A5D7045" w:rsidR="00227A25" w:rsidRDefault="00227A25">
            <w:r>
              <w:t>Torsdag</w:t>
            </w:r>
          </w:p>
        </w:tc>
        <w:tc>
          <w:tcPr>
            <w:tcW w:w="1843" w:type="dxa"/>
            <w:shd w:val="clear" w:color="auto" w:fill="0F9ED5" w:themeFill="accent4"/>
          </w:tcPr>
          <w:p w14:paraId="21B2CB1B" w14:textId="757596F1" w:rsidR="00227A25" w:rsidRDefault="00227A25">
            <w:r>
              <w:t>Fredag</w:t>
            </w:r>
          </w:p>
        </w:tc>
        <w:tc>
          <w:tcPr>
            <w:tcW w:w="1843" w:type="dxa"/>
            <w:shd w:val="clear" w:color="auto" w:fill="0F9ED5" w:themeFill="accent4"/>
          </w:tcPr>
          <w:p w14:paraId="63267DFC" w14:textId="74517839" w:rsidR="00227A25" w:rsidRDefault="00227A25">
            <w:r>
              <w:t>Innhold</w:t>
            </w:r>
          </w:p>
        </w:tc>
      </w:tr>
      <w:tr w:rsidR="00625548" w14:paraId="20BB3125" w14:textId="77777777" w:rsidTr="00625548">
        <w:tc>
          <w:tcPr>
            <w:tcW w:w="1844" w:type="dxa"/>
          </w:tcPr>
          <w:p w14:paraId="4229FE0F" w14:textId="77777777" w:rsidR="00227A25" w:rsidRDefault="00227A25"/>
          <w:p w14:paraId="06A6F1A2" w14:textId="2EA859D7" w:rsidR="00227A25" w:rsidRDefault="00D42E36" w:rsidP="00A93215">
            <w:pPr>
              <w:jc w:val="center"/>
            </w:pPr>
            <w:r>
              <w:rPr>
                <w:noProof/>
                <w:color w:val="FF0000"/>
              </w:rPr>
              <mc:AlternateContent>
                <mc:Choice Requires="wpg">
                  <w:drawing>
                    <wp:inline distT="0" distB="0" distL="0" distR="0" wp14:anchorId="4D86E661" wp14:editId="63F42084">
                      <wp:extent cx="948690" cy="1002030"/>
                      <wp:effectExtent l="0" t="0" r="3810" b="7620"/>
                      <wp:docPr id="18" name="Gruppe 18"/>
                      <wp:cNvGraphicFramePr/>
                      <a:graphic xmlns:a="http://schemas.openxmlformats.org/drawingml/2006/main">
                        <a:graphicData uri="http://schemas.microsoft.com/office/word/2010/wordprocessingGroup">
                          <wpg:wgp>
                            <wpg:cNvGrpSpPr/>
                            <wpg:grpSpPr>
                              <a:xfrm>
                                <a:off x="0" y="0"/>
                                <a:ext cx="948690" cy="1002030"/>
                                <a:chOff x="0" y="0"/>
                                <a:chExt cx="5760720" cy="4664075"/>
                              </a:xfrm>
                            </wpg:grpSpPr>
                            <pic:pic xmlns:pic="http://schemas.openxmlformats.org/drawingml/2006/picture">
                              <pic:nvPicPr>
                                <pic:cNvPr id="16" name="Bilde 16"/>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60720" cy="4320540"/>
                                </a:xfrm>
                                <a:prstGeom prst="rect">
                                  <a:avLst/>
                                </a:prstGeom>
                              </pic:spPr>
                            </pic:pic>
                            <wps:wsp>
                              <wps:cNvPr id="17" name="Tekstboks 17"/>
                              <wps:cNvSpPr txBox="1"/>
                              <wps:spPr>
                                <a:xfrm>
                                  <a:off x="0" y="4320540"/>
                                  <a:ext cx="5760720" cy="343535"/>
                                </a:xfrm>
                                <a:prstGeom prst="rect">
                                  <a:avLst/>
                                </a:prstGeom>
                                <a:solidFill>
                                  <a:prstClr val="white"/>
                                </a:solidFill>
                                <a:ln>
                                  <a:noFill/>
                                </a:ln>
                              </wps:spPr>
                              <wps:txbx>
                                <w:txbxContent>
                                  <w:p w14:paraId="3EAEBB19" w14:textId="77777777" w:rsidR="00D42E36" w:rsidRPr="003861A4" w:rsidRDefault="00E6632B" w:rsidP="00D42E36">
                                    <w:pPr>
                                      <w:rPr>
                                        <w:sz w:val="18"/>
                                        <w:szCs w:val="18"/>
                                      </w:rPr>
                                    </w:pPr>
                                    <w:hyperlink r:id="rId9" w:history="1">
                                      <w:r w:rsidR="00D42E36" w:rsidRPr="003861A4">
                                        <w:rPr>
                                          <w:rStyle w:val="Hyperkobling"/>
                                          <w:sz w:val="18"/>
                                          <w:szCs w:val="18"/>
                                        </w:rPr>
                                        <w:t>Dette bildet</w:t>
                                      </w:r>
                                    </w:hyperlink>
                                    <w:r w:rsidR="00D42E36" w:rsidRPr="003861A4">
                                      <w:rPr>
                                        <w:sz w:val="18"/>
                                        <w:szCs w:val="18"/>
                                      </w:rPr>
                                      <w:t xml:space="preserve"> av Ukjent forfatter er lisensiert under </w:t>
                                    </w:r>
                                    <w:hyperlink r:id="rId10" w:history="1">
                                      <w:r w:rsidR="00D42E36" w:rsidRPr="003861A4">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86E661" id="Gruppe 18" o:spid="_x0000_s1026" style="width:74.7pt;height:78.9pt;mso-position-horizontal-relative:char;mso-position-vertical-relative:line" coordsize="57607,46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6" o:spid="_x0000_s1027" type="#_x0000_t75" style="position:absolute;width:57607;height:43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">
                        <v:imagedata r:id="rId11" o:title=""/>
                      </v:shape>
                      <v:shapetype id="_x0000_t202" coordsize="21600,21600" o:spt="202" path="m,l,21600r21600,l21600,xe">
                        <v:stroke joinstyle="miter"/>
                        <v:path gradientshapeok="t" o:connecttype="rect"/>
                      </v:shapetype>
                      <v:shape id="Tekstboks 17" o:spid="_x0000_s1028" type="#_x0000_t202" style="position:absolute;top:43205;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3EAEBB19" w14:textId="77777777" w:rsidR="00D42E36" w:rsidRPr="003861A4" w:rsidRDefault="00E6632B" w:rsidP="00D42E36">
                              <w:pPr>
                                <w:rPr>
                                  <w:sz w:val="18"/>
                                  <w:szCs w:val="18"/>
                                </w:rPr>
                              </w:pPr>
                              <w:hyperlink r:id="rId12" w:history="1">
                                <w:r w:rsidR="00D42E36" w:rsidRPr="003861A4">
                                  <w:rPr>
                                    <w:rStyle w:val="Hyperkobling"/>
                                    <w:sz w:val="18"/>
                                    <w:szCs w:val="18"/>
                                  </w:rPr>
                                  <w:t>Dette bildet</w:t>
                                </w:r>
                              </w:hyperlink>
                              <w:r w:rsidR="00D42E36" w:rsidRPr="003861A4">
                                <w:rPr>
                                  <w:sz w:val="18"/>
                                  <w:szCs w:val="18"/>
                                </w:rPr>
                                <w:t xml:space="preserve"> av Ukjent forfatter er lisensiert under </w:t>
                              </w:r>
                              <w:hyperlink r:id="rId13" w:history="1">
                                <w:r w:rsidR="00D42E36" w:rsidRPr="003861A4">
                                  <w:rPr>
                                    <w:rStyle w:val="Hyperkobling"/>
                                    <w:sz w:val="18"/>
                                    <w:szCs w:val="18"/>
                                  </w:rPr>
                                  <w:t>CC BY-SA</w:t>
                                </w:r>
                              </w:hyperlink>
                            </w:p>
                          </w:txbxContent>
                        </v:textbox>
                      </v:shape>
                      <w10:anchorlock/>
                    </v:group>
                  </w:pict>
                </mc:Fallback>
              </mc:AlternateContent>
            </w:r>
          </w:p>
        </w:tc>
        <w:tc>
          <w:tcPr>
            <w:tcW w:w="1843" w:type="dxa"/>
          </w:tcPr>
          <w:p w14:paraId="0B25EEDA" w14:textId="77777777" w:rsidR="00227A25" w:rsidRDefault="00227A25"/>
          <w:p w14:paraId="4D907A37" w14:textId="28DD70AD" w:rsidR="00625548" w:rsidRDefault="00D42E36">
            <w:r>
              <w:t xml:space="preserve">   </w:t>
            </w:r>
            <w:r w:rsidR="00625548" w:rsidRPr="0048412F">
              <w:rPr>
                <w:noProof/>
                <w:color w:val="FF0000"/>
                <w:kern w:val="0"/>
                <w14:ligatures w14:val="none"/>
              </w:rPr>
              <mc:AlternateContent>
                <mc:Choice Requires="wpg">
                  <w:drawing>
                    <wp:inline distT="0" distB="0" distL="0" distR="0" wp14:anchorId="6A85B014" wp14:editId="3DFE3542">
                      <wp:extent cx="933450" cy="1036320"/>
                      <wp:effectExtent l="0" t="0" r="0" b="0"/>
                      <wp:docPr id="56170975" name="Gruppe 56170975"/>
                      <wp:cNvGraphicFramePr/>
                      <a:graphic xmlns:a="http://schemas.openxmlformats.org/drawingml/2006/main">
                        <a:graphicData uri="http://schemas.microsoft.com/office/word/2010/wordprocessingGroup">
                          <wpg:wgp>
                            <wpg:cNvGrpSpPr/>
                            <wpg:grpSpPr>
                              <a:xfrm>
                                <a:off x="0" y="0"/>
                                <a:ext cx="933450" cy="1036320"/>
                                <a:chOff x="0" y="0"/>
                                <a:chExt cx="4064000" cy="3391535"/>
                              </a:xfrm>
                            </wpg:grpSpPr>
                            <pic:pic xmlns:pic="http://schemas.openxmlformats.org/drawingml/2006/picture">
                              <pic:nvPicPr>
                                <pic:cNvPr id="526587873" name="Bilde 526587873"/>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064000" cy="3048000"/>
                                </a:xfrm>
                                <a:prstGeom prst="rect">
                                  <a:avLst/>
                                </a:prstGeom>
                              </pic:spPr>
                            </pic:pic>
                            <wps:wsp>
                              <wps:cNvPr id="1441882059" name="Tekstboks 1441882059"/>
                              <wps:cNvSpPr txBox="1"/>
                              <wps:spPr>
                                <a:xfrm>
                                  <a:off x="0" y="3048000"/>
                                  <a:ext cx="4064000" cy="343535"/>
                                </a:xfrm>
                                <a:prstGeom prst="rect">
                                  <a:avLst/>
                                </a:prstGeom>
                                <a:solidFill>
                                  <a:prstClr val="white"/>
                                </a:solidFill>
                                <a:ln>
                                  <a:noFill/>
                                </a:ln>
                              </wps:spPr>
                              <wps:txbx>
                                <w:txbxContent>
                                  <w:p w14:paraId="735F7C32" w14:textId="77777777" w:rsidR="00625548" w:rsidRPr="00E216FE" w:rsidRDefault="00E6632B" w:rsidP="00625548">
                                    <w:pPr>
                                      <w:rPr>
                                        <w:sz w:val="18"/>
                                        <w:szCs w:val="18"/>
                                      </w:rPr>
                                    </w:pPr>
                                    <w:hyperlink r:id="rId16" w:history="1">
                                      <w:r w:rsidR="00625548" w:rsidRPr="00E216FE">
                                        <w:rPr>
                                          <w:rStyle w:val="Hyperkobling"/>
                                          <w:sz w:val="18"/>
                                          <w:szCs w:val="18"/>
                                        </w:rPr>
                                        <w:t>Dette bildet</w:t>
                                      </w:r>
                                    </w:hyperlink>
                                    <w:r w:rsidR="00625548" w:rsidRPr="00E216FE">
                                      <w:rPr>
                                        <w:sz w:val="18"/>
                                        <w:szCs w:val="18"/>
                                      </w:rPr>
                                      <w:t xml:space="preserve"> av Ukjent forfatter er lisensiert under </w:t>
                                    </w:r>
                                    <w:hyperlink r:id="rId17" w:history="1">
                                      <w:r w:rsidR="00625548" w:rsidRPr="00E216FE">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A85B014" id="Gruppe 56170975" o:spid="_x0000_s1029" style="width:73.5pt;height:81.6pt;mso-position-horizontal-relative:char;mso-position-vertical-relative:line" coordsize="40640,33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">
                      <v:shape id="Bilde 526587873" o:spid="_x0000_s1030" type="#_x0000_t75" style="position:absolute;width:40640;height:30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">
                        <v:imagedata r:id="rId18" o:title=""/>
                      </v:shape>
                      <v:shape id="Tekstboks 1441882059" o:spid="_x0000_s1031" type="#_x0000_t202" style="position:absolute;top:30480;width:4064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" stroked="f">
                        <v:textbox>
                          <w:txbxContent>
                            <w:p w14:paraId="735F7C32" w14:textId="77777777" w:rsidR="00625548" w:rsidRPr="00E216FE" w:rsidRDefault="00E6632B" w:rsidP="00625548">
                              <w:pPr>
                                <w:rPr>
                                  <w:sz w:val="18"/>
                                  <w:szCs w:val="18"/>
                                </w:rPr>
                              </w:pPr>
                              <w:hyperlink r:id="rId19" w:history="1">
                                <w:r w:rsidR="00625548" w:rsidRPr="00E216FE">
                                  <w:rPr>
                                    <w:rStyle w:val="Hyperkobling"/>
                                    <w:sz w:val="18"/>
                                    <w:szCs w:val="18"/>
                                  </w:rPr>
                                  <w:t>Dette bildet</w:t>
                                </w:r>
                              </w:hyperlink>
                              <w:r w:rsidR="00625548" w:rsidRPr="00E216FE">
                                <w:rPr>
                                  <w:sz w:val="18"/>
                                  <w:szCs w:val="18"/>
                                </w:rPr>
                                <w:t xml:space="preserve"> av Ukjent forfatter er lisensiert under </w:t>
                              </w:r>
                              <w:hyperlink r:id="rId20" w:history="1">
                                <w:r w:rsidR="00625548" w:rsidRPr="00E216FE">
                                  <w:rPr>
                                    <w:rStyle w:val="Hyperkobling"/>
                                    <w:sz w:val="18"/>
                                    <w:szCs w:val="18"/>
                                  </w:rPr>
                                  <w:t>CC BY-SA</w:t>
                                </w:r>
                              </w:hyperlink>
                            </w:p>
                          </w:txbxContent>
                        </v:textbox>
                      </v:shape>
                      <w10:anchorlock/>
                    </v:group>
                  </w:pict>
                </mc:Fallback>
              </mc:AlternateContent>
            </w:r>
          </w:p>
        </w:tc>
        <w:tc>
          <w:tcPr>
            <w:tcW w:w="1841" w:type="dxa"/>
          </w:tcPr>
          <w:p w14:paraId="578219E6" w14:textId="77777777" w:rsidR="00227A25" w:rsidRDefault="00227A25">
            <w:r>
              <w:t>1</w:t>
            </w:r>
          </w:p>
          <w:p w14:paraId="1632CAF5" w14:textId="0A4985F4" w:rsidR="00D42E36" w:rsidRDefault="00D42E36">
            <w:r>
              <w:t>Arbeider</w:t>
            </w:r>
            <w:r w:rsidR="00DC532A">
              <w:t>nes d</w:t>
            </w:r>
            <w:r>
              <w:t>ag</w:t>
            </w:r>
          </w:p>
          <w:p w14:paraId="792CAA2D" w14:textId="77777777" w:rsidR="00D42E36" w:rsidRDefault="00D42E36"/>
          <w:p w14:paraId="3AAD69D2" w14:textId="4367B2D3" w:rsidR="00D42E36" w:rsidRDefault="00D42E36">
            <w:r>
              <w:t>Barnehagen stengt</w:t>
            </w:r>
          </w:p>
        </w:tc>
        <w:tc>
          <w:tcPr>
            <w:tcW w:w="1844" w:type="dxa"/>
          </w:tcPr>
          <w:p w14:paraId="4EE4361C" w14:textId="77777777" w:rsidR="00227A25" w:rsidRDefault="00227A25">
            <w:r>
              <w:t>2</w:t>
            </w:r>
          </w:p>
          <w:p w14:paraId="698AE54A" w14:textId="77777777" w:rsidR="00A93215" w:rsidRDefault="00A93215">
            <w:r>
              <w:t>Supergruppe</w:t>
            </w:r>
          </w:p>
          <w:p w14:paraId="475F87EF" w14:textId="77777777" w:rsidR="00A93215" w:rsidRDefault="00A93215"/>
          <w:p w14:paraId="5035B79C" w14:textId="77777777" w:rsidR="00A93215" w:rsidRDefault="00A93215">
            <w:r>
              <w:t xml:space="preserve">Hjort og Gaupe </w:t>
            </w:r>
          </w:p>
          <w:p w14:paraId="33F2618C" w14:textId="77777777" w:rsidR="00A93215" w:rsidRDefault="00A93215">
            <w:r>
              <w:t>Sangleker ute</w:t>
            </w:r>
          </w:p>
          <w:p w14:paraId="15DA9172" w14:textId="77777777" w:rsidR="000922D7" w:rsidRDefault="000922D7"/>
          <w:p w14:paraId="771558D3" w14:textId="77777777" w:rsidR="000922D7" w:rsidRPr="00B47873" w:rsidRDefault="000922D7">
            <w:pPr>
              <w:rPr>
                <w:color w:val="4EA72E" w:themeColor="accent6"/>
              </w:rPr>
            </w:pPr>
            <w:r w:rsidRPr="00B47873">
              <w:rPr>
                <w:color w:val="4EA72E" w:themeColor="accent6"/>
              </w:rPr>
              <w:t>Dagens barn:</w:t>
            </w:r>
          </w:p>
          <w:p w14:paraId="29C16EF6" w14:textId="3563000D" w:rsidR="00CF7D97" w:rsidRDefault="00CF7D97">
            <w:r w:rsidRPr="00B47873">
              <w:rPr>
                <w:color w:val="4EA72E" w:themeColor="accent6"/>
              </w:rPr>
              <w:t>Lerke</w:t>
            </w:r>
          </w:p>
        </w:tc>
        <w:tc>
          <w:tcPr>
            <w:tcW w:w="1843" w:type="dxa"/>
          </w:tcPr>
          <w:p w14:paraId="3D58B665" w14:textId="77777777" w:rsidR="00227A25" w:rsidRDefault="00227A25">
            <w:r>
              <w:t>3</w:t>
            </w:r>
          </w:p>
          <w:p w14:paraId="337C3783" w14:textId="77777777" w:rsidR="00A93215" w:rsidRDefault="00A93215">
            <w:r>
              <w:t>Samling</w:t>
            </w:r>
          </w:p>
          <w:p w14:paraId="710F19FC" w14:textId="77777777" w:rsidR="00A93215" w:rsidRDefault="00A93215"/>
          <w:p w14:paraId="367EA07B" w14:textId="77777777" w:rsidR="00A93215" w:rsidRDefault="00A93215">
            <w:r>
              <w:t>Lage suppe</w:t>
            </w:r>
          </w:p>
          <w:p w14:paraId="3E805C73" w14:textId="77777777" w:rsidR="000922D7" w:rsidRDefault="000922D7"/>
          <w:p w14:paraId="6526D01D" w14:textId="77777777" w:rsidR="000922D7" w:rsidRDefault="000922D7"/>
          <w:p w14:paraId="245478AD" w14:textId="77777777" w:rsidR="000922D7" w:rsidRPr="00B47873" w:rsidRDefault="000922D7" w:rsidP="000922D7">
            <w:pPr>
              <w:rPr>
                <w:color w:val="4EA72E" w:themeColor="accent6"/>
              </w:rPr>
            </w:pPr>
            <w:r w:rsidRPr="00B47873">
              <w:rPr>
                <w:color w:val="4EA72E" w:themeColor="accent6"/>
              </w:rPr>
              <w:t>Dagens barn:</w:t>
            </w:r>
          </w:p>
          <w:p w14:paraId="7CCAACC1" w14:textId="6596E794" w:rsidR="00CF7D97" w:rsidRDefault="00CF7D97" w:rsidP="000922D7">
            <w:r w:rsidRPr="00B47873">
              <w:rPr>
                <w:color w:val="4EA72E" w:themeColor="accent6"/>
              </w:rPr>
              <w:t>Erle</w:t>
            </w:r>
          </w:p>
        </w:tc>
        <w:tc>
          <w:tcPr>
            <w:tcW w:w="1843" w:type="dxa"/>
            <w:shd w:val="clear" w:color="auto" w:fill="CAEDFB" w:themeFill="accent4" w:themeFillTint="33"/>
          </w:tcPr>
          <w:p w14:paraId="3F7C49F8" w14:textId="390A5300" w:rsidR="00625548" w:rsidRPr="00DC532A" w:rsidRDefault="00625548" w:rsidP="00625548">
            <w:pPr>
              <w:rPr>
                <w:lang w:val="nn-NO"/>
              </w:rPr>
            </w:pPr>
            <w:proofErr w:type="spellStart"/>
            <w:r w:rsidRPr="00DC532A">
              <w:rPr>
                <w:lang w:val="nn-NO"/>
              </w:rPr>
              <w:t>Historien</w:t>
            </w:r>
            <w:proofErr w:type="spellEnd"/>
            <w:r w:rsidRPr="00DC532A">
              <w:rPr>
                <w:lang w:val="nn-NO"/>
              </w:rPr>
              <w:t xml:space="preserve"> om: Slaget i Ha</w:t>
            </w:r>
            <w:r w:rsidR="00DC532A">
              <w:rPr>
                <w:lang w:val="nn-NO"/>
              </w:rPr>
              <w:t>fr</w:t>
            </w:r>
            <w:r w:rsidRPr="00DC532A">
              <w:rPr>
                <w:lang w:val="nn-NO"/>
              </w:rPr>
              <w:t>sfjord</w:t>
            </w:r>
            <w:r w:rsidR="00DC532A">
              <w:rPr>
                <w:lang w:val="nn-NO"/>
              </w:rPr>
              <w:t>,</w:t>
            </w:r>
          </w:p>
          <w:p w14:paraId="1E2E869D" w14:textId="77777777" w:rsidR="00625548" w:rsidRPr="00DC532A" w:rsidRDefault="00625548" w:rsidP="00625548">
            <w:pPr>
              <w:rPr>
                <w:lang w:val="nn-NO"/>
              </w:rPr>
            </w:pPr>
            <w:r w:rsidRPr="00DC532A">
              <w:rPr>
                <w:lang w:val="nn-NO"/>
              </w:rPr>
              <w:t>Eidsvoll, grunnlov,</w:t>
            </w:r>
          </w:p>
          <w:p w14:paraId="79EEEE80" w14:textId="77777777" w:rsidR="00625548" w:rsidRDefault="00625548" w:rsidP="00625548">
            <w:r>
              <w:t>Wergeland</w:t>
            </w:r>
          </w:p>
          <w:p w14:paraId="5E40B0EA" w14:textId="77777777" w:rsidR="00625548" w:rsidRDefault="00625548" w:rsidP="00625548"/>
          <w:p w14:paraId="72CFEA21" w14:textId="77777777" w:rsidR="00625548" w:rsidRDefault="00625548" w:rsidP="00625548">
            <w:r>
              <w:t>Eventyret om</w:t>
            </w:r>
          </w:p>
          <w:p w14:paraId="06525CB5" w14:textId="5D50A2BC" w:rsidR="00227A25" w:rsidRDefault="00625548">
            <w:r>
              <w:t>Løven og musen</w:t>
            </w:r>
          </w:p>
        </w:tc>
      </w:tr>
      <w:tr w:rsidR="00625548" w14:paraId="42CC94C7" w14:textId="77777777" w:rsidTr="00625548">
        <w:tc>
          <w:tcPr>
            <w:tcW w:w="1844" w:type="dxa"/>
          </w:tcPr>
          <w:p w14:paraId="16ED4FB7" w14:textId="77777777" w:rsidR="00227A25" w:rsidRDefault="00227A25">
            <w:r>
              <w:t>6</w:t>
            </w:r>
          </w:p>
          <w:p w14:paraId="76B1A412" w14:textId="7A3DA853" w:rsidR="00A93215" w:rsidRDefault="00A93215">
            <w:r>
              <w:t>Supergruppen tur</w:t>
            </w:r>
          </w:p>
          <w:p w14:paraId="517FD323" w14:textId="52E5621B" w:rsidR="00A93215" w:rsidRDefault="00A93215">
            <w:r>
              <w:t>Hjort og Gaupe</w:t>
            </w:r>
          </w:p>
          <w:p w14:paraId="024A377F" w14:textId="37CDE600" w:rsidR="00A93215" w:rsidRDefault="00A93215">
            <w:r>
              <w:t>Samling og forming</w:t>
            </w:r>
          </w:p>
          <w:p w14:paraId="32F307AF" w14:textId="77777777" w:rsidR="00227A25" w:rsidRPr="00B47873" w:rsidRDefault="000922D7">
            <w:pPr>
              <w:rPr>
                <w:color w:val="4EA72E" w:themeColor="accent6"/>
              </w:rPr>
            </w:pPr>
            <w:r w:rsidRPr="00B47873">
              <w:rPr>
                <w:color w:val="4EA72E" w:themeColor="accent6"/>
              </w:rPr>
              <w:t>Dagens barn:</w:t>
            </w:r>
          </w:p>
          <w:p w14:paraId="4859246B" w14:textId="0627F303" w:rsidR="00CF7D97" w:rsidRDefault="00CF7D97">
            <w:r w:rsidRPr="00B47873">
              <w:rPr>
                <w:color w:val="4EA72E" w:themeColor="accent6"/>
              </w:rPr>
              <w:t>Anas</w:t>
            </w:r>
          </w:p>
        </w:tc>
        <w:tc>
          <w:tcPr>
            <w:tcW w:w="1843" w:type="dxa"/>
          </w:tcPr>
          <w:p w14:paraId="4420D94E" w14:textId="77777777" w:rsidR="00227A25" w:rsidRDefault="00227A25">
            <w:r>
              <w:t>7</w:t>
            </w:r>
          </w:p>
          <w:p w14:paraId="23B94C2A" w14:textId="77777777" w:rsidR="00A93215" w:rsidRDefault="00A93215">
            <w:r>
              <w:t>Samling og sangleker ute</w:t>
            </w:r>
          </w:p>
          <w:p w14:paraId="53896B5E" w14:textId="77777777" w:rsidR="00A93215" w:rsidRDefault="00A93215"/>
          <w:p w14:paraId="256E2E9E" w14:textId="77777777" w:rsidR="00A93215" w:rsidRDefault="00A93215">
            <w:pPr>
              <w:rPr>
                <w:sz w:val="16"/>
                <w:szCs w:val="16"/>
              </w:rPr>
            </w:pPr>
            <w:r w:rsidRPr="000922D7">
              <w:rPr>
                <w:sz w:val="16"/>
                <w:szCs w:val="16"/>
              </w:rPr>
              <w:t>Møtedag for personalet</w:t>
            </w:r>
          </w:p>
          <w:p w14:paraId="6DB2834D" w14:textId="77777777" w:rsidR="000922D7" w:rsidRPr="000922D7" w:rsidRDefault="000922D7"/>
          <w:p w14:paraId="0163BB99" w14:textId="77777777" w:rsidR="000922D7" w:rsidRPr="00B47873" w:rsidRDefault="000922D7">
            <w:pPr>
              <w:rPr>
                <w:color w:val="4EA72E" w:themeColor="accent6"/>
              </w:rPr>
            </w:pPr>
            <w:r w:rsidRPr="00B47873">
              <w:rPr>
                <w:color w:val="4EA72E" w:themeColor="accent6"/>
              </w:rPr>
              <w:t>Dagens barn:</w:t>
            </w:r>
          </w:p>
          <w:p w14:paraId="1ED6FDC1" w14:textId="72947112" w:rsidR="00CF7D97" w:rsidRPr="00CF7D97" w:rsidRDefault="00CF7D97">
            <w:proofErr w:type="spellStart"/>
            <w:r w:rsidRPr="00B47873">
              <w:rPr>
                <w:color w:val="4EA72E" w:themeColor="accent6"/>
              </w:rPr>
              <w:t>Umi</w:t>
            </w:r>
            <w:proofErr w:type="spellEnd"/>
          </w:p>
        </w:tc>
        <w:tc>
          <w:tcPr>
            <w:tcW w:w="1841" w:type="dxa"/>
          </w:tcPr>
          <w:p w14:paraId="10092460" w14:textId="77777777" w:rsidR="00227A25" w:rsidRDefault="00227A25">
            <w:r>
              <w:t>8</w:t>
            </w:r>
          </w:p>
          <w:p w14:paraId="13389823" w14:textId="77777777" w:rsidR="00A93215" w:rsidRDefault="00A93215">
            <w:r>
              <w:t>Tur</w:t>
            </w:r>
          </w:p>
          <w:p w14:paraId="61F5CDEE" w14:textId="77777777" w:rsidR="000922D7" w:rsidRDefault="000922D7"/>
          <w:p w14:paraId="04D54294" w14:textId="77777777" w:rsidR="000922D7" w:rsidRDefault="000922D7"/>
          <w:p w14:paraId="20DF595A" w14:textId="77777777" w:rsidR="000922D7" w:rsidRDefault="000922D7"/>
          <w:p w14:paraId="244C5167" w14:textId="77777777" w:rsidR="00CF7D97" w:rsidRDefault="00CF7D97" w:rsidP="000922D7"/>
          <w:p w14:paraId="202EBA30" w14:textId="2BF655F5" w:rsidR="000922D7" w:rsidRPr="00B47873" w:rsidRDefault="000922D7" w:rsidP="000922D7">
            <w:pPr>
              <w:rPr>
                <w:color w:val="4EA72E" w:themeColor="accent6"/>
              </w:rPr>
            </w:pPr>
            <w:r w:rsidRPr="00B47873">
              <w:rPr>
                <w:color w:val="4EA72E" w:themeColor="accent6"/>
              </w:rPr>
              <w:t>Dagens barn:</w:t>
            </w:r>
          </w:p>
          <w:p w14:paraId="38D1A9A2" w14:textId="4923EEE2" w:rsidR="00CF7D97" w:rsidRDefault="00CF7D97" w:rsidP="000922D7">
            <w:r w:rsidRPr="00B47873">
              <w:rPr>
                <w:color w:val="4EA72E" w:themeColor="accent6"/>
              </w:rPr>
              <w:t>Tina</w:t>
            </w:r>
          </w:p>
        </w:tc>
        <w:tc>
          <w:tcPr>
            <w:tcW w:w="1844" w:type="dxa"/>
          </w:tcPr>
          <w:p w14:paraId="6EF8C7F6" w14:textId="77777777" w:rsidR="00227A25" w:rsidRDefault="00227A25">
            <w:r>
              <w:t>9</w:t>
            </w:r>
          </w:p>
          <w:p w14:paraId="06D9579E" w14:textId="5C1F09E7" w:rsidR="00227A25" w:rsidRDefault="00227A25">
            <w:r>
              <w:t>Kristi</w:t>
            </w:r>
            <w:r w:rsidR="00DC532A">
              <w:t xml:space="preserve"> </w:t>
            </w:r>
            <w:r>
              <w:t>himmel-</w:t>
            </w:r>
          </w:p>
          <w:p w14:paraId="3B016628" w14:textId="4B7138CE" w:rsidR="00227A25" w:rsidRDefault="00227A25">
            <w:proofErr w:type="spellStart"/>
            <w:r>
              <w:t>fartsdag</w:t>
            </w:r>
            <w:proofErr w:type="spellEnd"/>
            <w:r>
              <w:t>.</w:t>
            </w:r>
          </w:p>
          <w:p w14:paraId="1133D2EB" w14:textId="77777777" w:rsidR="00227A25" w:rsidRDefault="00227A25"/>
          <w:p w14:paraId="0DBA1017" w14:textId="02841B48" w:rsidR="00227A25" w:rsidRDefault="00227A25">
            <w:r>
              <w:t>Barnehagen stengt</w:t>
            </w:r>
          </w:p>
          <w:p w14:paraId="5E65817E" w14:textId="63EDC328" w:rsidR="00227A25" w:rsidRDefault="00227A25"/>
        </w:tc>
        <w:tc>
          <w:tcPr>
            <w:tcW w:w="1843" w:type="dxa"/>
          </w:tcPr>
          <w:p w14:paraId="3B8D7E9E" w14:textId="77777777" w:rsidR="00227A25" w:rsidRDefault="00227A25">
            <w:r>
              <w:t>10</w:t>
            </w:r>
          </w:p>
          <w:p w14:paraId="2CADDE62" w14:textId="196E66CF" w:rsidR="00A93215" w:rsidRDefault="00A93215">
            <w:r>
              <w:t>Samling</w:t>
            </w:r>
          </w:p>
          <w:p w14:paraId="0CBEB0B8" w14:textId="77777777" w:rsidR="00A93215" w:rsidRDefault="00A93215"/>
          <w:p w14:paraId="2E156AC1" w14:textId="77777777" w:rsidR="00A93215" w:rsidRDefault="00A93215">
            <w:r>
              <w:t>Lage suppe</w:t>
            </w:r>
          </w:p>
          <w:p w14:paraId="31DEE557" w14:textId="77777777" w:rsidR="00A93215" w:rsidRDefault="00A93215">
            <w:r>
              <w:t>Forming</w:t>
            </w:r>
          </w:p>
          <w:p w14:paraId="70BDC288" w14:textId="77777777" w:rsidR="00CF7D97" w:rsidRDefault="00CF7D97"/>
          <w:p w14:paraId="41A3493B" w14:textId="77777777" w:rsidR="000922D7" w:rsidRPr="00B47873" w:rsidRDefault="000922D7">
            <w:pPr>
              <w:rPr>
                <w:color w:val="4EA72E" w:themeColor="accent6"/>
              </w:rPr>
            </w:pPr>
            <w:r w:rsidRPr="00B47873">
              <w:rPr>
                <w:color w:val="4EA72E" w:themeColor="accent6"/>
              </w:rPr>
              <w:t>Dagens barn:</w:t>
            </w:r>
          </w:p>
          <w:p w14:paraId="7725B036" w14:textId="5BDDBC5F" w:rsidR="00CF7D97" w:rsidRDefault="00CF7D97">
            <w:proofErr w:type="spellStart"/>
            <w:r w:rsidRPr="00B47873">
              <w:rPr>
                <w:color w:val="4EA72E" w:themeColor="accent6"/>
              </w:rPr>
              <w:t>Vilma</w:t>
            </w:r>
            <w:proofErr w:type="spellEnd"/>
          </w:p>
        </w:tc>
        <w:tc>
          <w:tcPr>
            <w:tcW w:w="1843" w:type="dxa"/>
            <w:shd w:val="clear" w:color="auto" w:fill="CAEDFB" w:themeFill="accent4" w:themeFillTint="33"/>
          </w:tcPr>
          <w:p w14:paraId="7BE607F7" w14:textId="4DC3DC14" w:rsidR="00227A25" w:rsidRDefault="000F450C" w:rsidP="00A93215">
            <w:r>
              <w:t xml:space="preserve">Sanger: Nå er våren kommet, </w:t>
            </w:r>
            <w:r w:rsidR="00DC532A">
              <w:t>A</w:t>
            </w:r>
            <w:r>
              <w:t xml:space="preserve">lle fugler, Tenk at nå er dagen her, </w:t>
            </w:r>
            <w:r w:rsidR="00DC532A">
              <w:t>F</w:t>
            </w:r>
            <w:r>
              <w:t>løy en liten blåfugl</w:t>
            </w:r>
          </w:p>
        </w:tc>
      </w:tr>
      <w:tr w:rsidR="00625548" w14:paraId="0D2F182C" w14:textId="77777777" w:rsidTr="00625548">
        <w:tc>
          <w:tcPr>
            <w:tcW w:w="1844" w:type="dxa"/>
          </w:tcPr>
          <w:p w14:paraId="637AF2C2" w14:textId="77777777" w:rsidR="00227A25" w:rsidRDefault="00227A25">
            <w:r>
              <w:t>13</w:t>
            </w:r>
          </w:p>
          <w:p w14:paraId="176065C5" w14:textId="0F143EBD" w:rsidR="00A93215" w:rsidRDefault="00A93215">
            <w:r>
              <w:t>Supergruppen tur</w:t>
            </w:r>
          </w:p>
          <w:p w14:paraId="09FD6B12" w14:textId="4422DB09" w:rsidR="00A93215" w:rsidRDefault="00A93215">
            <w:r>
              <w:t xml:space="preserve">Hjort og Gaupe </w:t>
            </w:r>
          </w:p>
          <w:p w14:paraId="2E50F80E" w14:textId="77777777" w:rsidR="00227A25" w:rsidRDefault="00A93215">
            <w:r>
              <w:t>Samling og forming</w:t>
            </w:r>
          </w:p>
          <w:p w14:paraId="141F5117" w14:textId="77777777" w:rsidR="000922D7" w:rsidRPr="00B47873" w:rsidRDefault="000922D7" w:rsidP="000922D7">
            <w:pPr>
              <w:rPr>
                <w:color w:val="4EA72E" w:themeColor="accent6"/>
              </w:rPr>
            </w:pPr>
            <w:r w:rsidRPr="00B47873">
              <w:rPr>
                <w:color w:val="4EA72E" w:themeColor="accent6"/>
              </w:rPr>
              <w:t>Dagens barn:</w:t>
            </w:r>
          </w:p>
          <w:p w14:paraId="3D746E7C" w14:textId="74C1A4DA" w:rsidR="00CF7D97" w:rsidRDefault="00CF7D97" w:rsidP="000922D7">
            <w:proofErr w:type="spellStart"/>
            <w:r w:rsidRPr="00B47873">
              <w:rPr>
                <w:color w:val="4EA72E" w:themeColor="accent6"/>
              </w:rPr>
              <w:t>Williad</w:t>
            </w:r>
            <w:proofErr w:type="spellEnd"/>
          </w:p>
        </w:tc>
        <w:tc>
          <w:tcPr>
            <w:tcW w:w="1843" w:type="dxa"/>
          </w:tcPr>
          <w:p w14:paraId="3F26BB59" w14:textId="77777777" w:rsidR="00227A25" w:rsidRDefault="00227A25">
            <w:r>
              <w:t>14</w:t>
            </w:r>
          </w:p>
          <w:p w14:paraId="0DE3BFF2" w14:textId="77777777" w:rsidR="00A93215" w:rsidRDefault="00A93215" w:rsidP="00A93215">
            <w:r>
              <w:t>Samling og sangleker ute</w:t>
            </w:r>
          </w:p>
          <w:p w14:paraId="75475238" w14:textId="77777777" w:rsidR="00A93215" w:rsidRDefault="00A93215" w:rsidP="00A93215"/>
          <w:p w14:paraId="2DF8F47F" w14:textId="4C2A2E19" w:rsidR="00A93215" w:rsidRDefault="00A93215" w:rsidP="00A93215">
            <w:r>
              <w:t>Møtedag for personalet</w:t>
            </w:r>
          </w:p>
          <w:p w14:paraId="411BD340" w14:textId="6DDED1EA" w:rsidR="00A93215" w:rsidRPr="00B47873" w:rsidRDefault="000922D7" w:rsidP="000922D7">
            <w:pPr>
              <w:rPr>
                <w:color w:val="4EA72E" w:themeColor="accent6"/>
              </w:rPr>
            </w:pPr>
            <w:r w:rsidRPr="00B47873">
              <w:rPr>
                <w:color w:val="4EA72E" w:themeColor="accent6"/>
              </w:rPr>
              <w:t>Dagens barn:</w:t>
            </w:r>
          </w:p>
          <w:p w14:paraId="36BF5CDF" w14:textId="0998E5B9" w:rsidR="00CF7D97" w:rsidRDefault="00CF7D97" w:rsidP="000922D7">
            <w:r w:rsidRPr="00B47873">
              <w:rPr>
                <w:color w:val="4EA72E" w:themeColor="accent6"/>
              </w:rPr>
              <w:t>Jette</w:t>
            </w:r>
          </w:p>
        </w:tc>
        <w:tc>
          <w:tcPr>
            <w:tcW w:w="1841" w:type="dxa"/>
          </w:tcPr>
          <w:p w14:paraId="4E5A6B4C" w14:textId="77777777" w:rsidR="00227A25" w:rsidRDefault="00227A25">
            <w:r>
              <w:t>15</w:t>
            </w:r>
          </w:p>
          <w:p w14:paraId="32C6375E" w14:textId="7B916500" w:rsidR="00A93215" w:rsidRDefault="00A93215">
            <w:r>
              <w:t>Samling</w:t>
            </w:r>
          </w:p>
          <w:p w14:paraId="11E367F5" w14:textId="3DC77B56" w:rsidR="00A93215" w:rsidRDefault="00A93215">
            <w:r>
              <w:t>Vi forbedrer oss til 16 maifeiringen</w:t>
            </w:r>
          </w:p>
          <w:p w14:paraId="1EBF37F0" w14:textId="77777777" w:rsidR="00227A25" w:rsidRDefault="00227A25">
            <w:pPr>
              <w:rPr>
                <w:color w:val="FF0000"/>
                <w:sz w:val="16"/>
                <w:szCs w:val="16"/>
              </w:rPr>
            </w:pPr>
            <w:r w:rsidRPr="007D6837">
              <w:rPr>
                <w:color w:val="FF0000"/>
                <w:sz w:val="16"/>
                <w:szCs w:val="16"/>
              </w:rPr>
              <w:t>Dugnad</w:t>
            </w:r>
            <w:r w:rsidR="00A93215" w:rsidRPr="007D6837">
              <w:rPr>
                <w:color w:val="FF0000"/>
                <w:sz w:val="16"/>
                <w:szCs w:val="16"/>
              </w:rPr>
              <w:t xml:space="preserve"> for barn og foreldre </w:t>
            </w:r>
          </w:p>
          <w:p w14:paraId="3C296933" w14:textId="77777777" w:rsidR="000922D7" w:rsidRPr="00B47873" w:rsidRDefault="000922D7" w:rsidP="000922D7">
            <w:pPr>
              <w:rPr>
                <w:color w:val="4EA72E" w:themeColor="accent6"/>
              </w:rPr>
            </w:pPr>
            <w:r w:rsidRPr="00B47873">
              <w:rPr>
                <w:color w:val="4EA72E" w:themeColor="accent6"/>
              </w:rPr>
              <w:t>Dagens barn:</w:t>
            </w:r>
          </w:p>
          <w:p w14:paraId="665A97F9" w14:textId="06456426" w:rsidR="00CF7D97" w:rsidRPr="00CF7D97" w:rsidRDefault="00CF7D97" w:rsidP="000922D7">
            <w:proofErr w:type="spellStart"/>
            <w:r w:rsidRPr="00B47873">
              <w:rPr>
                <w:color w:val="4EA72E" w:themeColor="accent6"/>
              </w:rPr>
              <w:t>Azemina</w:t>
            </w:r>
            <w:proofErr w:type="spellEnd"/>
          </w:p>
        </w:tc>
        <w:tc>
          <w:tcPr>
            <w:tcW w:w="1844" w:type="dxa"/>
          </w:tcPr>
          <w:p w14:paraId="5978A582" w14:textId="77777777" w:rsidR="00227A25" w:rsidRDefault="00227A25">
            <w:r>
              <w:t>16</w:t>
            </w:r>
          </w:p>
          <w:p w14:paraId="0F9EECE6" w14:textId="44F49F81" w:rsidR="007649B2" w:rsidRDefault="007649B2">
            <w:r>
              <w:t xml:space="preserve">Markering i </w:t>
            </w:r>
            <w:r w:rsidR="007D6837">
              <w:t>barnehagen</w:t>
            </w:r>
            <w:r w:rsidR="005E4192">
              <w:t>.</w:t>
            </w:r>
          </w:p>
          <w:p w14:paraId="72D36FDA" w14:textId="4A21EE7F" w:rsidR="005E4192" w:rsidRDefault="005E4192">
            <w:r>
              <w:t>S</w:t>
            </w:r>
            <w:r w:rsidR="00B47873">
              <w:t>e</w:t>
            </w:r>
            <w:r>
              <w:t xml:space="preserve"> eget oppslag i garderoben</w:t>
            </w:r>
          </w:p>
          <w:p w14:paraId="5235D5CE" w14:textId="20624777" w:rsidR="000922D7" w:rsidRDefault="00B47873">
            <w:r>
              <w:t>Ha med flagg</w:t>
            </w:r>
          </w:p>
          <w:p w14:paraId="291F283D" w14:textId="77777777" w:rsidR="000922D7" w:rsidRPr="00B47873" w:rsidRDefault="000922D7" w:rsidP="000922D7">
            <w:pPr>
              <w:rPr>
                <w:color w:val="4EA72E" w:themeColor="accent6"/>
              </w:rPr>
            </w:pPr>
            <w:r w:rsidRPr="00B47873">
              <w:rPr>
                <w:color w:val="4EA72E" w:themeColor="accent6"/>
              </w:rPr>
              <w:t>Dagens barn:</w:t>
            </w:r>
          </w:p>
          <w:p w14:paraId="3C8517CE" w14:textId="0825A6CD" w:rsidR="00CF7D97" w:rsidRDefault="00CF7D97" w:rsidP="000922D7">
            <w:proofErr w:type="spellStart"/>
            <w:r w:rsidRPr="00B47873">
              <w:rPr>
                <w:color w:val="4EA72E" w:themeColor="accent6"/>
              </w:rPr>
              <w:t>Radolaw</w:t>
            </w:r>
            <w:proofErr w:type="spellEnd"/>
          </w:p>
        </w:tc>
        <w:tc>
          <w:tcPr>
            <w:tcW w:w="1843" w:type="dxa"/>
          </w:tcPr>
          <w:p w14:paraId="12D2F7D6" w14:textId="77777777" w:rsidR="00227A25" w:rsidRDefault="00227A25">
            <w:r>
              <w:t>17</w:t>
            </w:r>
          </w:p>
          <w:p w14:paraId="6AC2A457" w14:textId="77777777" w:rsidR="00227A25" w:rsidRDefault="00227A25">
            <w:r>
              <w:t>17 mai</w:t>
            </w:r>
          </w:p>
          <w:p w14:paraId="6675C4E2" w14:textId="77777777" w:rsidR="00227A25" w:rsidRDefault="00227A25" w:rsidP="00227A25">
            <w:r>
              <w:t>Barnehagen stengt</w:t>
            </w:r>
          </w:p>
          <w:p w14:paraId="58EF0656" w14:textId="16E7179A" w:rsidR="00227A25" w:rsidRDefault="00D42E36" w:rsidP="00D24F38">
            <w:pPr>
              <w:jc w:val="center"/>
            </w:pPr>
            <w:r>
              <w:rPr>
                <w:noProof/>
                <w:color w:val="FF0000"/>
              </w:rPr>
              <w:drawing>
                <wp:inline distT="0" distB="0" distL="0" distR="0" wp14:anchorId="4FB45446" wp14:editId="31019153">
                  <wp:extent cx="685395" cy="454047"/>
                  <wp:effectExtent l="0" t="0" r="635" b="3175"/>
                  <wp:docPr id="65" name="Bild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Bilde 65"/>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700788" cy="464244"/>
                          </a:xfrm>
                          <a:prstGeom prst="rect">
                            <a:avLst/>
                          </a:prstGeom>
                        </pic:spPr>
                      </pic:pic>
                    </a:graphicData>
                  </a:graphic>
                </wp:inline>
              </w:drawing>
            </w:r>
          </w:p>
        </w:tc>
        <w:tc>
          <w:tcPr>
            <w:tcW w:w="1843" w:type="dxa"/>
            <w:shd w:val="clear" w:color="auto" w:fill="CAEDFB" w:themeFill="accent4" w:themeFillTint="33"/>
          </w:tcPr>
          <w:p w14:paraId="64D2FC8A" w14:textId="0D451232" w:rsidR="00227A25" w:rsidRPr="000F450C" w:rsidRDefault="00625548">
            <w:pPr>
              <w:rPr>
                <w:sz w:val="18"/>
                <w:szCs w:val="18"/>
              </w:rPr>
            </w:pPr>
            <w:r w:rsidRPr="000F450C">
              <w:rPr>
                <w:kern w:val="0"/>
                <w:sz w:val="18"/>
                <w:szCs w:val="18"/>
                <w14:ligatures w14:val="none"/>
              </w:rPr>
              <w:t xml:space="preserve">Regle: </w:t>
            </w:r>
            <w:proofErr w:type="gramStart"/>
            <w:r w:rsidR="000F450C" w:rsidRPr="000F450C">
              <w:rPr>
                <w:kern w:val="0"/>
                <w:sz w:val="18"/>
                <w:szCs w:val="18"/>
                <w14:ligatures w14:val="none"/>
              </w:rPr>
              <w:t>meitemark</w:t>
            </w:r>
            <w:r w:rsidRPr="000F450C">
              <w:rPr>
                <w:kern w:val="0"/>
                <w:sz w:val="18"/>
                <w:szCs w:val="18"/>
                <w14:ligatures w14:val="none"/>
              </w:rPr>
              <w:t xml:space="preserve"> </w:t>
            </w:r>
            <w:r w:rsidR="000F450C">
              <w:rPr>
                <w:kern w:val="0"/>
                <w:sz w:val="18"/>
                <w:szCs w:val="18"/>
                <w14:ligatures w14:val="none"/>
              </w:rPr>
              <w:t>,</w:t>
            </w:r>
            <w:proofErr w:type="gramEnd"/>
            <w:r w:rsidR="000F450C">
              <w:rPr>
                <w:kern w:val="0"/>
                <w:sz w:val="18"/>
                <w:szCs w:val="18"/>
                <w14:ligatures w14:val="none"/>
              </w:rPr>
              <w:t xml:space="preserve"> Under</w:t>
            </w:r>
            <w:r w:rsidR="00DC532A">
              <w:rPr>
                <w:kern w:val="0"/>
                <w:sz w:val="18"/>
                <w:szCs w:val="18"/>
                <w14:ligatures w14:val="none"/>
              </w:rPr>
              <w:t xml:space="preserve"> </w:t>
            </w:r>
            <w:r w:rsidR="000F450C">
              <w:rPr>
                <w:kern w:val="0"/>
                <w:sz w:val="18"/>
                <w:szCs w:val="18"/>
                <w14:ligatures w14:val="none"/>
              </w:rPr>
              <w:t xml:space="preserve">bakken bor en </w:t>
            </w:r>
            <w:r w:rsidR="000922D7">
              <w:rPr>
                <w:kern w:val="0"/>
                <w:sz w:val="18"/>
                <w:szCs w:val="18"/>
                <w14:ligatures w14:val="none"/>
              </w:rPr>
              <w:t>underlig</w:t>
            </w:r>
            <w:r w:rsidR="000F450C">
              <w:rPr>
                <w:kern w:val="0"/>
                <w:sz w:val="18"/>
                <w:szCs w:val="18"/>
                <w14:ligatures w14:val="none"/>
              </w:rPr>
              <w:t xml:space="preserve"> en</w:t>
            </w:r>
            <w:r w:rsidR="000922D7">
              <w:rPr>
                <w:kern w:val="0"/>
                <w:sz w:val="18"/>
                <w:szCs w:val="18"/>
                <w14:ligatures w14:val="none"/>
              </w:rPr>
              <w:t xml:space="preserve"> flue på tå</w:t>
            </w:r>
            <w:r w:rsidR="000F450C">
              <w:rPr>
                <w:kern w:val="0"/>
                <w:sz w:val="18"/>
                <w:szCs w:val="18"/>
                <w14:ligatures w14:val="none"/>
              </w:rPr>
              <w:t>,</w:t>
            </w:r>
            <w:r w:rsidR="000922D7">
              <w:rPr>
                <w:kern w:val="0"/>
                <w:sz w:val="18"/>
                <w:szCs w:val="18"/>
                <w14:ligatures w14:val="none"/>
              </w:rPr>
              <w:t xml:space="preserve"> </w:t>
            </w:r>
            <w:r w:rsidRPr="000F450C">
              <w:rPr>
                <w:kern w:val="0"/>
                <w:sz w:val="18"/>
                <w:szCs w:val="18"/>
                <w14:ligatures w14:val="none"/>
              </w:rPr>
              <w:t>Våland barnehage hei, hei.</w:t>
            </w:r>
            <w:r w:rsidR="000F450C" w:rsidRPr="000F450C">
              <w:rPr>
                <w:kern w:val="0"/>
                <w:sz w:val="18"/>
                <w:szCs w:val="18"/>
                <w14:ligatures w14:val="none"/>
              </w:rPr>
              <w:t xml:space="preserve"> </w:t>
            </w:r>
            <w:r w:rsidRPr="000F450C">
              <w:rPr>
                <w:kern w:val="0"/>
                <w:sz w:val="18"/>
                <w:szCs w:val="18"/>
                <w14:ligatures w14:val="none"/>
              </w:rPr>
              <w:t xml:space="preserve">Leker: Haien kommer, </w:t>
            </w:r>
            <w:r w:rsidR="00DC532A">
              <w:rPr>
                <w:kern w:val="0"/>
                <w:sz w:val="18"/>
                <w:szCs w:val="18"/>
                <w14:ligatures w14:val="none"/>
              </w:rPr>
              <w:t>F</w:t>
            </w:r>
            <w:r w:rsidRPr="000F450C">
              <w:rPr>
                <w:kern w:val="0"/>
                <w:sz w:val="18"/>
                <w:szCs w:val="18"/>
                <w14:ligatures w14:val="none"/>
              </w:rPr>
              <w:t xml:space="preserve">isken i det røde hav, </w:t>
            </w:r>
            <w:r w:rsidR="00DC532A">
              <w:rPr>
                <w:kern w:val="0"/>
                <w:sz w:val="18"/>
                <w:szCs w:val="18"/>
                <w14:ligatures w14:val="none"/>
              </w:rPr>
              <w:t>T</w:t>
            </w:r>
            <w:r w:rsidRPr="000F450C">
              <w:rPr>
                <w:kern w:val="0"/>
                <w:sz w:val="18"/>
                <w:szCs w:val="18"/>
                <w14:ligatures w14:val="none"/>
              </w:rPr>
              <w:t>a den ring og la den vandre</w:t>
            </w:r>
          </w:p>
        </w:tc>
      </w:tr>
      <w:tr w:rsidR="00625548" w14:paraId="3EE47B87" w14:textId="77777777" w:rsidTr="00625548">
        <w:tc>
          <w:tcPr>
            <w:tcW w:w="1844" w:type="dxa"/>
          </w:tcPr>
          <w:p w14:paraId="5546D3FF" w14:textId="77777777" w:rsidR="00227A25" w:rsidRDefault="00227A25">
            <w:r>
              <w:t>20</w:t>
            </w:r>
          </w:p>
          <w:p w14:paraId="0EF09B03" w14:textId="77777777" w:rsidR="00227A25" w:rsidRDefault="00227A25"/>
          <w:p w14:paraId="677B2F9A" w14:textId="1C218422" w:rsidR="00227A25" w:rsidRDefault="00227A25">
            <w:r>
              <w:t>2 pinsedag</w:t>
            </w:r>
          </w:p>
          <w:p w14:paraId="72E0FE63" w14:textId="77777777" w:rsidR="00227A25" w:rsidRDefault="00227A25"/>
          <w:p w14:paraId="7B131E13" w14:textId="77777777" w:rsidR="00227A25" w:rsidRDefault="00227A25" w:rsidP="00227A25">
            <w:r>
              <w:t>Barnehagen stengt</w:t>
            </w:r>
          </w:p>
          <w:p w14:paraId="784DA927" w14:textId="77777777" w:rsidR="000922D7" w:rsidRDefault="000922D7" w:rsidP="000922D7"/>
          <w:p w14:paraId="6297F807" w14:textId="565F2445" w:rsidR="00227A25" w:rsidRPr="00B47873" w:rsidRDefault="000922D7" w:rsidP="000922D7">
            <w:pPr>
              <w:rPr>
                <w:color w:val="4EA72E" w:themeColor="accent6"/>
              </w:rPr>
            </w:pPr>
            <w:r w:rsidRPr="00B47873">
              <w:rPr>
                <w:color w:val="4EA72E" w:themeColor="accent6"/>
              </w:rPr>
              <w:t>Dagens barn:</w:t>
            </w:r>
          </w:p>
          <w:p w14:paraId="62BF01E3" w14:textId="4EB96FB5" w:rsidR="00227A25" w:rsidRDefault="00CF7D97">
            <w:r w:rsidRPr="00B47873">
              <w:rPr>
                <w:color w:val="4EA72E" w:themeColor="accent6"/>
              </w:rPr>
              <w:t>Olav</w:t>
            </w:r>
          </w:p>
        </w:tc>
        <w:tc>
          <w:tcPr>
            <w:tcW w:w="1843" w:type="dxa"/>
          </w:tcPr>
          <w:p w14:paraId="4766749B" w14:textId="77777777" w:rsidR="00227A25" w:rsidRDefault="00227A25">
            <w:r>
              <w:t>21</w:t>
            </w:r>
          </w:p>
          <w:p w14:paraId="4D8D6F76" w14:textId="77777777" w:rsidR="00A93215" w:rsidRDefault="00A93215" w:rsidP="00A93215">
            <w:r>
              <w:t>Samling og sangleker ute</w:t>
            </w:r>
          </w:p>
          <w:p w14:paraId="45F9E8D2" w14:textId="77777777" w:rsidR="00A93215" w:rsidRDefault="00A93215" w:rsidP="00A93215"/>
          <w:p w14:paraId="112ECEE7" w14:textId="77777777" w:rsidR="00A93215" w:rsidRDefault="00A93215" w:rsidP="00A93215">
            <w:r>
              <w:t>Møtedag for personalet</w:t>
            </w:r>
          </w:p>
          <w:p w14:paraId="419D698D" w14:textId="77777777" w:rsidR="000922D7" w:rsidRDefault="000922D7" w:rsidP="00A93215"/>
          <w:p w14:paraId="6E865C42" w14:textId="77777777" w:rsidR="000922D7" w:rsidRPr="00B47873" w:rsidRDefault="000922D7" w:rsidP="000922D7">
            <w:pPr>
              <w:rPr>
                <w:color w:val="4EA72E" w:themeColor="accent6"/>
              </w:rPr>
            </w:pPr>
            <w:r w:rsidRPr="00B47873">
              <w:rPr>
                <w:color w:val="4EA72E" w:themeColor="accent6"/>
              </w:rPr>
              <w:t>Dagens barn:</w:t>
            </w:r>
          </w:p>
          <w:p w14:paraId="54B83A41" w14:textId="4393B10A" w:rsidR="00CF7D97" w:rsidRDefault="00CF7D97" w:rsidP="000922D7">
            <w:proofErr w:type="spellStart"/>
            <w:r w:rsidRPr="00B47873">
              <w:rPr>
                <w:color w:val="4EA72E" w:themeColor="accent6"/>
              </w:rPr>
              <w:t>Asante</w:t>
            </w:r>
            <w:proofErr w:type="spellEnd"/>
          </w:p>
        </w:tc>
        <w:tc>
          <w:tcPr>
            <w:tcW w:w="1841" w:type="dxa"/>
          </w:tcPr>
          <w:p w14:paraId="3FF6924D" w14:textId="77777777" w:rsidR="00227A25" w:rsidRPr="00DC532A" w:rsidRDefault="00227A25">
            <w:pPr>
              <w:rPr>
                <w:lang w:val="nn-NO"/>
              </w:rPr>
            </w:pPr>
            <w:r w:rsidRPr="00DC532A">
              <w:rPr>
                <w:lang w:val="nn-NO"/>
              </w:rPr>
              <w:t>22</w:t>
            </w:r>
          </w:p>
          <w:p w14:paraId="0CA42454" w14:textId="2D9F9A1A" w:rsidR="005E4192" w:rsidRPr="00DC532A" w:rsidRDefault="005E4192">
            <w:pPr>
              <w:rPr>
                <w:lang w:val="nn-NO"/>
              </w:rPr>
            </w:pPr>
            <w:r w:rsidRPr="00DC532A">
              <w:rPr>
                <w:lang w:val="nn-NO"/>
              </w:rPr>
              <w:t>Tur</w:t>
            </w:r>
            <w:r w:rsidR="00C974D5" w:rsidRPr="00DC532A">
              <w:rPr>
                <w:lang w:val="nn-NO"/>
              </w:rPr>
              <w:t xml:space="preserve"> til Sørmarka</w:t>
            </w:r>
          </w:p>
          <w:p w14:paraId="2C78C1C4" w14:textId="77777777" w:rsidR="000922D7" w:rsidRPr="00DC532A" w:rsidRDefault="000922D7">
            <w:pPr>
              <w:rPr>
                <w:lang w:val="nn-NO"/>
              </w:rPr>
            </w:pPr>
          </w:p>
          <w:p w14:paraId="4A7BBFF5" w14:textId="77777777" w:rsidR="000922D7" w:rsidRPr="00DC532A" w:rsidRDefault="000922D7">
            <w:pPr>
              <w:rPr>
                <w:lang w:val="nn-NO"/>
              </w:rPr>
            </w:pPr>
          </w:p>
          <w:p w14:paraId="30640F83" w14:textId="77777777" w:rsidR="000922D7" w:rsidRPr="00DC532A" w:rsidRDefault="000922D7">
            <w:pPr>
              <w:rPr>
                <w:lang w:val="nn-NO"/>
              </w:rPr>
            </w:pPr>
          </w:p>
          <w:p w14:paraId="54CC3AC8" w14:textId="77777777" w:rsidR="000922D7" w:rsidRPr="00DC532A" w:rsidRDefault="000922D7">
            <w:pPr>
              <w:rPr>
                <w:lang w:val="nn-NO"/>
              </w:rPr>
            </w:pPr>
          </w:p>
          <w:p w14:paraId="06A9D9CC" w14:textId="77777777" w:rsidR="000922D7" w:rsidRPr="00DC532A" w:rsidRDefault="000922D7" w:rsidP="000922D7">
            <w:pPr>
              <w:rPr>
                <w:lang w:val="nn-NO"/>
              </w:rPr>
            </w:pPr>
          </w:p>
          <w:p w14:paraId="7744BF73" w14:textId="3D15174A" w:rsidR="000922D7" w:rsidRPr="00DC532A" w:rsidRDefault="000922D7" w:rsidP="000922D7">
            <w:pPr>
              <w:rPr>
                <w:color w:val="4EA72E" w:themeColor="accent6"/>
                <w:lang w:val="nn-NO"/>
              </w:rPr>
            </w:pPr>
            <w:r w:rsidRPr="00DC532A">
              <w:rPr>
                <w:color w:val="4EA72E" w:themeColor="accent6"/>
                <w:lang w:val="nn-NO"/>
              </w:rPr>
              <w:t>Dagens barn:</w:t>
            </w:r>
          </w:p>
          <w:p w14:paraId="39D1EEBF" w14:textId="5526175D" w:rsidR="00CF7D97" w:rsidRPr="00DC532A" w:rsidRDefault="00CF7D97" w:rsidP="000922D7">
            <w:pPr>
              <w:rPr>
                <w:color w:val="4EA72E" w:themeColor="accent6"/>
                <w:lang w:val="nn-NO"/>
              </w:rPr>
            </w:pPr>
            <w:r w:rsidRPr="00DC532A">
              <w:rPr>
                <w:color w:val="4EA72E" w:themeColor="accent6"/>
                <w:lang w:val="nn-NO"/>
              </w:rPr>
              <w:t>Vera</w:t>
            </w:r>
          </w:p>
          <w:p w14:paraId="3A9FB2D2" w14:textId="32312449" w:rsidR="000922D7" w:rsidRPr="00DC532A" w:rsidRDefault="000922D7">
            <w:pPr>
              <w:rPr>
                <w:lang w:val="nn-NO"/>
              </w:rPr>
            </w:pPr>
          </w:p>
        </w:tc>
        <w:tc>
          <w:tcPr>
            <w:tcW w:w="1844" w:type="dxa"/>
          </w:tcPr>
          <w:p w14:paraId="0606EB0E" w14:textId="77777777" w:rsidR="00227A25" w:rsidRDefault="00227A25">
            <w:r>
              <w:t>23</w:t>
            </w:r>
          </w:p>
          <w:p w14:paraId="489EC3CD" w14:textId="77777777" w:rsidR="005E4192" w:rsidRDefault="005E4192">
            <w:r>
              <w:t>Supergruppe</w:t>
            </w:r>
          </w:p>
          <w:p w14:paraId="27B00553" w14:textId="77777777" w:rsidR="005E4192" w:rsidRDefault="005E4192"/>
          <w:p w14:paraId="2753D0A4" w14:textId="77777777" w:rsidR="005E4192" w:rsidRDefault="005E4192">
            <w:r>
              <w:t>Hjort og Gaupe sangleker ute</w:t>
            </w:r>
          </w:p>
          <w:p w14:paraId="721A5EE7" w14:textId="77777777" w:rsidR="000922D7" w:rsidRDefault="000922D7"/>
          <w:p w14:paraId="38DDF9C5" w14:textId="77777777" w:rsidR="000922D7" w:rsidRDefault="000922D7"/>
          <w:p w14:paraId="1264CB1C" w14:textId="77777777" w:rsidR="000922D7" w:rsidRPr="00B47873" w:rsidRDefault="000922D7" w:rsidP="000922D7">
            <w:pPr>
              <w:rPr>
                <w:color w:val="4EA72E" w:themeColor="accent6"/>
              </w:rPr>
            </w:pPr>
            <w:r w:rsidRPr="00B47873">
              <w:rPr>
                <w:color w:val="4EA72E" w:themeColor="accent6"/>
              </w:rPr>
              <w:t>Dagens barn:</w:t>
            </w:r>
          </w:p>
          <w:p w14:paraId="1B9BE8A6" w14:textId="799E02DD" w:rsidR="00CF7D97" w:rsidRDefault="00CF7D97" w:rsidP="000922D7">
            <w:r w:rsidRPr="00B47873">
              <w:rPr>
                <w:color w:val="4EA72E" w:themeColor="accent6"/>
              </w:rPr>
              <w:t xml:space="preserve">Agnes </w:t>
            </w:r>
          </w:p>
        </w:tc>
        <w:tc>
          <w:tcPr>
            <w:tcW w:w="1843" w:type="dxa"/>
          </w:tcPr>
          <w:p w14:paraId="09675A16" w14:textId="77777777" w:rsidR="00227A25" w:rsidRDefault="00227A25">
            <w:r>
              <w:t>24</w:t>
            </w:r>
          </w:p>
          <w:p w14:paraId="64D5A2CA" w14:textId="77777777" w:rsidR="005E4192" w:rsidRDefault="005E4192">
            <w:r>
              <w:t>Samling</w:t>
            </w:r>
          </w:p>
          <w:p w14:paraId="279DB89B" w14:textId="77777777" w:rsidR="005E4192" w:rsidRDefault="005E4192"/>
          <w:p w14:paraId="462CDA0F" w14:textId="77777777" w:rsidR="005E4192" w:rsidRDefault="005E4192">
            <w:r>
              <w:t>Lage suppe</w:t>
            </w:r>
          </w:p>
          <w:p w14:paraId="0B4A9259" w14:textId="77777777" w:rsidR="000922D7" w:rsidRDefault="000922D7"/>
          <w:p w14:paraId="2C6FE54D" w14:textId="77777777" w:rsidR="000922D7" w:rsidRDefault="000922D7"/>
          <w:p w14:paraId="6A38DD2B" w14:textId="77777777" w:rsidR="000922D7" w:rsidRDefault="000922D7"/>
          <w:p w14:paraId="74CFD150" w14:textId="77777777" w:rsidR="000922D7" w:rsidRPr="00B47873" w:rsidRDefault="000922D7" w:rsidP="000922D7">
            <w:pPr>
              <w:rPr>
                <w:color w:val="4EA72E" w:themeColor="accent6"/>
              </w:rPr>
            </w:pPr>
            <w:r w:rsidRPr="00B47873">
              <w:rPr>
                <w:color w:val="4EA72E" w:themeColor="accent6"/>
              </w:rPr>
              <w:t>Dagens barn:</w:t>
            </w:r>
          </w:p>
          <w:p w14:paraId="4738F149" w14:textId="6C882BD4" w:rsidR="00CF7D97" w:rsidRDefault="00CF7D97" w:rsidP="000922D7">
            <w:r w:rsidRPr="00B47873">
              <w:rPr>
                <w:color w:val="4EA72E" w:themeColor="accent6"/>
              </w:rPr>
              <w:t xml:space="preserve">Maverick </w:t>
            </w:r>
          </w:p>
        </w:tc>
        <w:tc>
          <w:tcPr>
            <w:tcW w:w="1843" w:type="dxa"/>
            <w:shd w:val="clear" w:color="auto" w:fill="CAEDFB" w:themeFill="accent4" w:themeFillTint="33"/>
          </w:tcPr>
          <w:p w14:paraId="6E91019C" w14:textId="77777777" w:rsidR="00625548" w:rsidRPr="000F450C" w:rsidRDefault="00625548" w:rsidP="00625548">
            <w:pPr>
              <w:rPr>
                <w:sz w:val="18"/>
                <w:szCs w:val="18"/>
              </w:rPr>
            </w:pPr>
            <w:r w:rsidRPr="000F450C">
              <w:rPr>
                <w:sz w:val="18"/>
                <w:szCs w:val="18"/>
              </w:rPr>
              <w:t>Sanger:</w:t>
            </w:r>
          </w:p>
          <w:p w14:paraId="4BF7BD33" w14:textId="77777777" w:rsidR="00625548" w:rsidRPr="000F450C" w:rsidRDefault="00625548" w:rsidP="00625548">
            <w:pPr>
              <w:rPr>
                <w:sz w:val="18"/>
                <w:szCs w:val="18"/>
              </w:rPr>
            </w:pPr>
            <w:r w:rsidRPr="000F450C">
              <w:rPr>
                <w:sz w:val="18"/>
                <w:szCs w:val="18"/>
              </w:rPr>
              <w:t>Tenk at nå er dagen her,</w:t>
            </w:r>
          </w:p>
          <w:p w14:paraId="7A222D5B" w14:textId="77777777" w:rsidR="00625548" w:rsidRPr="000F450C" w:rsidRDefault="00625548" w:rsidP="00625548">
            <w:pPr>
              <w:rPr>
                <w:sz w:val="18"/>
                <w:szCs w:val="18"/>
              </w:rPr>
            </w:pPr>
            <w:r w:rsidRPr="000F450C">
              <w:rPr>
                <w:sz w:val="18"/>
                <w:szCs w:val="18"/>
              </w:rPr>
              <w:t>Ja vi elsker dette landet,</w:t>
            </w:r>
          </w:p>
          <w:p w14:paraId="6E8D5436" w14:textId="047DA61E" w:rsidR="00227A25" w:rsidRDefault="00625548" w:rsidP="00625548">
            <w:r w:rsidRPr="000F450C">
              <w:rPr>
                <w:sz w:val="18"/>
                <w:szCs w:val="18"/>
              </w:rPr>
              <w:t xml:space="preserve">Her kommer vi unge i flokk, </w:t>
            </w:r>
            <w:r w:rsidR="00DC532A">
              <w:rPr>
                <w:sz w:val="18"/>
                <w:szCs w:val="18"/>
              </w:rPr>
              <w:t>S</w:t>
            </w:r>
            <w:r w:rsidRPr="000F450C">
              <w:rPr>
                <w:sz w:val="18"/>
                <w:szCs w:val="18"/>
              </w:rPr>
              <w:t xml:space="preserve">ol </w:t>
            </w:r>
            <w:proofErr w:type="spellStart"/>
            <w:r w:rsidRPr="000F450C">
              <w:rPr>
                <w:sz w:val="18"/>
                <w:szCs w:val="18"/>
              </w:rPr>
              <w:t>sol</w:t>
            </w:r>
            <w:proofErr w:type="spellEnd"/>
            <w:r w:rsidRPr="000F450C">
              <w:rPr>
                <w:sz w:val="18"/>
                <w:szCs w:val="18"/>
              </w:rPr>
              <w:t xml:space="preserve"> kom igjen, Lille Petter edderkopp, </w:t>
            </w:r>
            <w:r w:rsidR="00DC532A">
              <w:rPr>
                <w:sz w:val="18"/>
                <w:szCs w:val="18"/>
              </w:rPr>
              <w:t>S</w:t>
            </w:r>
            <w:r w:rsidRPr="000F450C">
              <w:rPr>
                <w:sz w:val="18"/>
                <w:szCs w:val="18"/>
              </w:rPr>
              <w:t xml:space="preserve">må </w:t>
            </w:r>
            <w:proofErr w:type="spellStart"/>
            <w:r w:rsidRPr="000F450C">
              <w:rPr>
                <w:sz w:val="18"/>
                <w:szCs w:val="18"/>
              </w:rPr>
              <w:t>rompetroll</w:t>
            </w:r>
            <w:proofErr w:type="spellEnd"/>
            <w:r w:rsidR="00A42E6B">
              <w:rPr>
                <w:sz w:val="18"/>
                <w:szCs w:val="18"/>
              </w:rPr>
              <w:t xml:space="preserve">, </w:t>
            </w:r>
            <w:r w:rsidR="00DC532A">
              <w:rPr>
                <w:sz w:val="18"/>
                <w:szCs w:val="18"/>
              </w:rPr>
              <w:t>N</w:t>
            </w:r>
            <w:r w:rsidR="00A42E6B">
              <w:rPr>
                <w:sz w:val="18"/>
                <w:szCs w:val="18"/>
              </w:rPr>
              <w:t>asjonalsangen</w:t>
            </w:r>
          </w:p>
        </w:tc>
      </w:tr>
      <w:tr w:rsidR="00625548" w14:paraId="6FA14EA7" w14:textId="77777777" w:rsidTr="00625548">
        <w:tc>
          <w:tcPr>
            <w:tcW w:w="1844" w:type="dxa"/>
          </w:tcPr>
          <w:p w14:paraId="3B81C1CE" w14:textId="64AA9242" w:rsidR="00227A25" w:rsidRDefault="00227A25">
            <w:r>
              <w:t>27</w:t>
            </w:r>
          </w:p>
          <w:p w14:paraId="22D531FE" w14:textId="556889FA" w:rsidR="00AF5D5F" w:rsidRDefault="00AF5D5F" w:rsidP="000922D7">
            <w:pPr>
              <w:rPr>
                <w:color w:val="4EA72E" w:themeColor="accent6"/>
              </w:rPr>
            </w:pPr>
            <w:r w:rsidRPr="00B12234">
              <w:rPr>
                <w:noProof/>
                <w:kern w:val="0"/>
                <w14:ligatures w14:val="none"/>
              </w:rPr>
              <mc:AlternateContent>
                <mc:Choice Requires="wpg">
                  <w:drawing>
                    <wp:inline distT="0" distB="0" distL="0" distR="0" wp14:anchorId="268218A9" wp14:editId="67F8C0E4">
                      <wp:extent cx="727710" cy="510540"/>
                      <wp:effectExtent l="0" t="0" r="0" b="3810"/>
                      <wp:docPr id="3" name="Gruppe 3"/>
                      <wp:cNvGraphicFramePr/>
                      <a:graphic xmlns:a="http://schemas.openxmlformats.org/drawingml/2006/main">
                        <a:graphicData uri="http://schemas.microsoft.com/office/word/2010/wordprocessingGroup">
                          <wpg:wgp>
                            <wpg:cNvGrpSpPr/>
                            <wpg:grpSpPr>
                              <a:xfrm>
                                <a:off x="0" y="0"/>
                                <a:ext cx="727710" cy="510540"/>
                                <a:chOff x="0" y="0"/>
                                <a:chExt cx="2857500" cy="3265805"/>
                              </a:xfrm>
                            </wpg:grpSpPr>
                            <pic:pic xmlns:pic="http://schemas.openxmlformats.org/drawingml/2006/picture">
                              <pic:nvPicPr>
                                <pic:cNvPr id="1" name="Bilde 1"/>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2857500" cy="2771775"/>
                                </a:xfrm>
                                <a:prstGeom prst="rect">
                                  <a:avLst/>
                                </a:prstGeom>
                              </pic:spPr>
                            </pic:pic>
                            <wps:wsp>
                              <wps:cNvPr id="2" name="Tekstboks 2"/>
                              <wps:cNvSpPr txBox="1"/>
                              <wps:spPr>
                                <a:xfrm>
                                  <a:off x="0" y="2771775"/>
                                  <a:ext cx="2857500" cy="494030"/>
                                </a:xfrm>
                                <a:prstGeom prst="rect">
                                  <a:avLst/>
                                </a:prstGeom>
                                <a:solidFill>
                                  <a:prstClr val="white"/>
                                </a:solidFill>
                                <a:ln>
                                  <a:noFill/>
                                </a:ln>
                              </wps:spPr>
                              <wps:txbx>
                                <w:txbxContent>
                                  <w:p w14:paraId="38BF5A5A" w14:textId="77777777" w:rsidR="00AF5D5F" w:rsidRPr="005E35CF" w:rsidRDefault="00E6632B" w:rsidP="00AF5D5F">
                                    <w:pPr>
                                      <w:rPr>
                                        <w:sz w:val="18"/>
                                        <w:szCs w:val="18"/>
                                      </w:rPr>
                                    </w:pPr>
                                    <w:hyperlink r:id="rId25" w:history="1">
                                      <w:r w:rsidR="00AF5D5F" w:rsidRPr="005E35CF">
                                        <w:rPr>
                                          <w:rStyle w:val="Hyperkobling"/>
                                          <w:sz w:val="18"/>
                                          <w:szCs w:val="18"/>
                                        </w:rPr>
                                        <w:t>Dette bildet</w:t>
                                      </w:r>
                                    </w:hyperlink>
                                    <w:r w:rsidR="00AF5D5F" w:rsidRPr="005E35CF">
                                      <w:rPr>
                                        <w:sz w:val="18"/>
                                        <w:szCs w:val="18"/>
                                      </w:rPr>
                                      <w:t xml:space="preserve"> av Ukjent forfatter er lisensiert under </w:t>
                                    </w:r>
                                    <w:hyperlink r:id="rId26" w:history="1">
                                      <w:r w:rsidR="00AF5D5F" w:rsidRPr="005E35CF">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68218A9" id="Gruppe 3" o:spid="_x0000_s1032" style="width:57.3pt;height:40.2pt;mso-position-horizontal-relative:char;mso-position-vertical-relative:line" coordsize="28575,32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">
                      <v:shape id="Bilde 1" o:spid="_x0000_s1033" type="#_x0000_t75" style="position:absolute;width:28575;height:27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">
                        <v:imagedata r:id="rId27" o:title=""/>
                      </v:shape>
                      <v:shape id="Tekstboks 2" o:spid="_x0000_s1034" type="#_x0000_t202" style="position:absolute;top:27717;width:28575;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8BF5A5A" w14:textId="77777777" w:rsidR="00AF5D5F" w:rsidRPr="005E35CF" w:rsidRDefault="00E6632B" w:rsidP="00AF5D5F">
                              <w:pPr>
                                <w:rPr>
                                  <w:sz w:val="18"/>
                                  <w:szCs w:val="18"/>
                                </w:rPr>
                              </w:pPr>
                              <w:hyperlink r:id="rId28" w:history="1">
                                <w:r w:rsidR="00AF5D5F" w:rsidRPr="005E35CF">
                                  <w:rPr>
                                    <w:rStyle w:val="Hyperkobling"/>
                                    <w:sz w:val="18"/>
                                    <w:szCs w:val="18"/>
                                  </w:rPr>
                                  <w:t>Dette bildet</w:t>
                                </w:r>
                              </w:hyperlink>
                              <w:r w:rsidR="00AF5D5F" w:rsidRPr="005E35CF">
                                <w:rPr>
                                  <w:sz w:val="18"/>
                                  <w:szCs w:val="18"/>
                                </w:rPr>
                                <w:t xml:space="preserve"> av Ukjent forfatter er lisensiert under </w:t>
                              </w:r>
                              <w:hyperlink r:id="rId29" w:history="1">
                                <w:r w:rsidR="00AF5D5F" w:rsidRPr="005E35CF">
                                  <w:rPr>
                                    <w:rStyle w:val="Hyperkobling"/>
                                    <w:sz w:val="18"/>
                                    <w:szCs w:val="18"/>
                                  </w:rPr>
                                  <w:t>CC BY-SA</w:t>
                                </w:r>
                              </w:hyperlink>
                            </w:p>
                          </w:txbxContent>
                        </v:textbox>
                      </v:shape>
                      <w10:anchorlock/>
                    </v:group>
                  </w:pict>
                </mc:Fallback>
              </mc:AlternateContent>
            </w:r>
          </w:p>
          <w:p w14:paraId="53ACA0F4" w14:textId="2089FAA8" w:rsidR="00AF5D5F" w:rsidRDefault="00AF5D5F" w:rsidP="000922D7">
            <w:pPr>
              <w:rPr>
                <w:color w:val="4EA72E" w:themeColor="accent6"/>
              </w:rPr>
            </w:pPr>
            <w:proofErr w:type="spellStart"/>
            <w:r w:rsidRPr="00B47873">
              <w:rPr>
                <w:color w:val="4EA72E" w:themeColor="accent6"/>
              </w:rPr>
              <w:t>Radolaw</w:t>
            </w:r>
            <w:proofErr w:type="spellEnd"/>
            <w:r>
              <w:rPr>
                <w:color w:val="4EA72E" w:themeColor="accent6"/>
              </w:rPr>
              <w:t xml:space="preserve"> 6 år</w:t>
            </w:r>
          </w:p>
          <w:p w14:paraId="5A04B97D" w14:textId="0AFDC961" w:rsidR="00AF5D5F" w:rsidRDefault="00AF5D5F" w:rsidP="000922D7">
            <w:pPr>
              <w:rPr>
                <w:color w:val="4EA72E" w:themeColor="accent6"/>
              </w:rPr>
            </w:pPr>
          </w:p>
          <w:p w14:paraId="57370813" w14:textId="77777777" w:rsidR="00AF5D5F" w:rsidRDefault="00AF5D5F" w:rsidP="000922D7">
            <w:pPr>
              <w:rPr>
                <w:color w:val="4EA72E" w:themeColor="accent6"/>
              </w:rPr>
            </w:pPr>
          </w:p>
          <w:p w14:paraId="39185D83" w14:textId="753DB2B8" w:rsidR="000922D7" w:rsidRPr="00B47873" w:rsidRDefault="000922D7" w:rsidP="000922D7">
            <w:pPr>
              <w:rPr>
                <w:color w:val="4EA72E" w:themeColor="accent6"/>
              </w:rPr>
            </w:pPr>
            <w:r w:rsidRPr="00B47873">
              <w:rPr>
                <w:color w:val="4EA72E" w:themeColor="accent6"/>
              </w:rPr>
              <w:t>Dagens barn:</w:t>
            </w:r>
          </w:p>
          <w:p w14:paraId="77F35888" w14:textId="298D4474" w:rsidR="00227A25" w:rsidRDefault="00AF5D5F">
            <w:proofErr w:type="spellStart"/>
            <w:r w:rsidRPr="00B47873">
              <w:rPr>
                <w:color w:val="4EA72E" w:themeColor="accent6"/>
              </w:rPr>
              <w:t>Radolaw</w:t>
            </w:r>
            <w:proofErr w:type="spellEnd"/>
          </w:p>
        </w:tc>
        <w:tc>
          <w:tcPr>
            <w:tcW w:w="1843" w:type="dxa"/>
          </w:tcPr>
          <w:p w14:paraId="3C59DB41" w14:textId="77777777" w:rsidR="00227A25" w:rsidRDefault="00227A25">
            <w:r>
              <w:t>28</w:t>
            </w:r>
          </w:p>
          <w:p w14:paraId="05D3BBB9" w14:textId="77777777" w:rsidR="00A93215" w:rsidRDefault="00A93215" w:rsidP="00A93215">
            <w:r>
              <w:t>Samling og sangleker ute</w:t>
            </w:r>
          </w:p>
          <w:p w14:paraId="26D5565D" w14:textId="77777777" w:rsidR="00A93215" w:rsidRDefault="00A93215" w:rsidP="00A93215"/>
          <w:p w14:paraId="19D4FAB9" w14:textId="77777777" w:rsidR="00A93215" w:rsidRDefault="00A93215" w:rsidP="00A93215">
            <w:r>
              <w:t>Møtedag for personalet</w:t>
            </w:r>
          </w:p>
          <w:p w14:paraId="049166C6" w14:textId="77777777" w:rsidR="000922D7" w:rsidRDefault="000922D7" w:rsidP="00A93215"/>
          <w:p w14:paraId="0CE013F4" w14:textId="77777777" w:rsidR="00CF7D97" w:rsidRPr="00B47873" w:rsidRDefault="000922D7" w:rsidP="000922D7">
            <w:pPr>
              <w:rPr>
                <w:color w:val="4EA72E" w:themeColor="accent6"/>
              </w:rPr>
            </w:pPr>
            <w:r w:rsidRPr="00B47873">
              <w:rPr>
                <w:color w:val="4EA72E" w:themeColor="accent6"/>
              </w:rPr>
              <w:t>Dagens barn:</w:t>
            </w:r>
          </w:p>
          <w:p w14:paraId="4D9862D3" w14:textId="74B56393" w:rsidR="00CF7D97" w:rsidRDefault="00CF7D97" w:rsidP="000922D7">
            <w:r w:rsidRPr="00B47873">
              <w:rPr>
                <w:color w:val="4EA72E" w:themeColor="accent6"/>
              </w:rPr>
              <w:t>Anas</w:t>
            </w:r>
          </w:p>
        </w:tc>
        <w:tc>
          <w:tcPr>
            <w:tcW w:w="1841" w:type="dxa"/>
          </w:tcPr>
          <w:p w14:paraId="3A1DEB0C" w14:textId="77777777" w:rsidR="00227A25" w:rsidRDefault="00227A25">
            <w:r>
              <w:t>29</w:t>
            </w:r>
          </w:p>
          <w:p w14:paraId="7497EA57" w14:textId="77777777" w:rsidR="005E4192" w:rsidRDefault="005E4192">
            <w:r>
              <w:t>Tur</w:t>
            </w:r>
          </w:p>
          <w:p w14:paraId="18002CF8" w14:textId="77777777" w:rsidR="000922D7" w:rsidRDefault="000922D7"/>
          <w:p w14:paraId="3158EB72" w14:textId="77777777" w:rsidR="000922D7" w:rsidRDefault="000922D7"/>
          <w:p w14:paraId="1E4A361A" w14:textId="77777777" w:rsidR="000922D7" w:rsidRDefault="000922D7"/>
          <w:p w14:paraId="42A4D083" w14:textId="77777777" w:rsidR="000922D7" w:rsidRDefault="000922D7"/>
          <w:p w14:paraId="76A52957" w14:textId="77777777" w:rsidR="000922D7" w:rsidRDefault="000922D7"/>
          <w:p w14:paraId="0F64405B" w14:textId="77777777" w:rsidR="000922D7" w:rsidRPr="00B47873" w:rsidRDefault="000922D7" w:rsidP="000922D7">
            <w:pPr>
              <w:rPr>
                <w:color w:val="4EA72E" w:themeColor="accent6"/>
              </w:rPr>
            </w:pPr>
            <w:r w:rsidRPr="00B47873">
              <w:rPr>
                <w:color w:val="4EA72E" w:themeColor="accent6"/>
              </w:rPr>
              <w:t>Dagens barn:</w:t>
            </w:r>
          </w:p>
          <w:p w14:paraId="6A141796" w14:textId="6023143B" w:rsidR="00CF7D97" w:rsidRDefault="00CF7D97" w:rsidP="000922D7">
            <w:proofErr w:type="spellStart"/>
            <w:r w:rsidRPr="00B47873">
              <w:rPr>
                <w:color w:val="4EA72E" w:themeColor="accent6"/>
              </w:rPr>
              <w:t>Umi</w:t>
            </w:r>
            <w:proofErr w:type="spellEnd"/>
          </w:p>
        </w:tc>
        <w:tc>
          <w:tcPr>
            <w:tcW w:w="1844" w:type="dxa"/>
          </w:tcPr>
          <w:p w14:paraId="645CDE9C" w14:textId="77777777" w:rsidR="00227A25" w:rsidRDefault="00227A25">
            <w:r>
              <w:t>30</w:t>
            </w:r>
          </w:p>
          <w:p w14:paraId="121011D4" w14:textId="77777777" w:rsidR="005E4192" w:rsidRDefault="005E4192" w:rsidP="005E4192">
            <w:r>
              <w:t>Supergruppe</w:t>
            </w:r>
          </w:p>
          <w:p w14:paraId="0D88A233" w14:textId="77777777" w:rsidR="005E4192" w:rsidRDefault="005E4192" w:rsidP="005E4192"/>
          <w:p w14:paraId="37EFD917" w14:textId="77777777" w:rsidR="005E4192" w:rsidRDefault="005E4192" w:rsidP="005E4192">
            <w:r>
              <w:t>Hjort og Gaupe sangleker ute</w:t>
            </w:r>
          </w:p>
          <w:p w14:paraId="3EDA2357" w14:textId="77777777" w:rsidR="000922D7" w:rsidRDefault="000922D7" w:rsidP="005E4192"/>
          <w:p w14:paraId="4B7C6E4C" w14:textId="77777777" w:rsidR="000922D7" w:rsidRDefault="000922D7" w:rsidP="005E4192"/>
          <w:p w14:paraId="7C64385C" w14:textId="77777777" w:rsidR="000922D7" w:rsidRPr="00B47873" w:rsidRDefault="000922D7" w:rsidP="000922D7">
            <w:pPr>
              <w:rPr>
                <w:color w:val="4EA72E" w:themeColor="accent6"/>
              </w:rPr>
            </w:pPr>
            <w:r w:rsidRPr="00B47873">
              <w:rPr>
                <w:color w:val="4EA72E" w:themeColor="accent6"/>
              </w:rPr>
              <w:t>Dagens barn:</w:t>
            </w:r>
          </w:p>
          <w:p w14:paraId="1FD9B4A7" w14:textId="4E0C137C" w:rsidR="00CF7D97" w:rsidRDefault="00CF7D97" w:rsidP="000922D7">
            <w:r w:rsidRPr="00B47873">
              <w:rPr>
                <w:color w:val="4EA72E" w:themeColor="accent6"/>
              </w:rPr>
              <w:t>Tina</w:t>
            </w:r>
          </w:p>
        </w:tc>
        <w:tc>
          <w:tcPr>
            <w:tcW w:w="1843" w:type="dxa"/>
          </w:tcPr>
          <w:p w14:paraId="377AB38E" w14:textId="77777777" w:rsidR="00227A25" w:rsidRDefault="00227A25">
            <w:r>
              <w:t>31</w:t>
            </w:r>
          </w:p>
          <w:p w14:paraId="79471730" w14:textId="77777777" w:rsidR="005E4192" w:rsidRDefault="005E4192" w:rsidP="005E4192">
            <w:r>
              <w:t>Samling</w:t>
            </w:r>
          </w:p>
          <w:p w14:paraId="37518D04" w14:textId="77777777" w:rsidR="005E4192" w:rsidRDefault="005E4192" w:rsidP="005E4192"/>
          <w:p w14:paraId="510A8A03" w14:textId="77777777" w:rsidR="005E4192" w:rsidRDefault="005E4192" w:rsidP="005E4192">
            <w:r>
              <w:t>Lage suppe</w:t>
            </w:r>
          </w:p>
          <w:p w14:paraId="4A49D18B" w14:textId="77777777" w:rsidR="000922D7" w:rsidRDefault="000922D7" w:rsidP="005E4192"/>
          <w:p w14:paraId="37F34959" w14:textId="77777777" w:rsidR="000922D7" w:rsidRDefault="000922D7" w:rsidP="005E4192"/>
          <w:p w14:paraId="55C04BC3" w14:textId="77777777" w:rsidR="000922D7" w:rsidRDefault="000922D7" w:rsidP="005E4192"/>
          <w:p w14:paraId="7FC00801" w14:textId="77777777" w:rsidR="000922D7" w:rsidRPr="00B47873" w:rsidRDefault="000922D7" w:rsidP="000922D7">
            <w:pPr>
              <w:rPr>
                <w:color w:val="4EA72E" w:themeColor="accent6"/>
              </w:rPr>
            </w:pPr>
            <w:r w:rsidRPr="00B47873">
              <w:rPr>
                <w:color w:val="4EA72E" w:themeColor="accent6"/>
              </w:rPr>
              <w:t>Dagens barn:</w:t>
            </w:r>
          </w:p>
          <w:p w14:paraId="7DF4385D" w14:textId="034970A3" w:rsidR="00CF7D97" w:rsidRDefault="00CF7D97" w:rsidP="000922D7">
            <w:proofErr w:type="spellStart"/>
            <w:r w:rsidRPr="00B47873">
              <w:rPr>
                <w:color w:val="4EA72E" w:themeColor="accent6"/>
              </w:rPr>
              <w:t>Vilma</w:t>
            </w:r>
            <w:proofErr w:type="spellEnd"/>
          </w:p>
        </w:tc>
        <w:tc>
          <w:tcPr>
            <w:tcW w:w="1843" w:type="dxa"/>
            <w:shd w:val="clear" w:color="auto" w:fill="CAEDFB" w:themeFill="accent4" w:themeFillTint="33"/>
          </w:tcPr>
          <w:p w14:paraId="40553AEC" w14:textId="77777777" w:rsidR="00227A25" w:rsidRDefault="00227A25"/>
          <w:p w14:paraId="1D2355DA" w14:textId="03A47871" w:rsidR="00D42E36" w:rsidRDefault="00D42E36">
            <w:r>
              <w:rPr>
                <w:noProof/>
              </w:rPr>
              <w:drawing>
                <wp:inline distT="0" distB="0" distL="0" distR="0" wp14:anchorId="57AD301C" wp14:editId="5C4DE989">
                  <wp:extent cx="826770" cy="773430"/>
                  <wp:effectExtent l="0" t="0" r="0" b="7620"/>
                  <wp:docPr id="126931477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314772" name="Bilde 1269314772"/>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830449" cy="776872"/>
                          </a:xfrm>
                          <a:prstGeom prst="rect">
                            <a:avLst/>
                          </a:prstGeom>
                        </pic:spPr>
                      </pic:pic>
                    </a:graphicData>
                  </a:graphic>
                </wp:inline>
              </w:drawing>
            </w:r>
          </w:p>
        </w:tc>
      </w:tr>
    </w:tbl>
    <w:p w14:paraId="4125BD42" w14:textId="34A3A524" w:rsidR="00227A25" w:rsidRDefault="00227A25"/>
    <w:p w14:paraId="4B6FD1AE" w14:textId="77777777" w:rsidR="000F0A84" w:rsidRDefault="000F0A84" w:rsidP="00D42E36">
      <w:pPr>
        <w:rPr>
          <w:b/>
          <w:bCs/>
          <w:noProof/>
          <w:color w:val="FF0000"/>
        </w:rPr>
      </w:pPr>
    </w:p>
    <w:p w14:paraId="231B7F36" w14:textId="2AC6BEBA" w:rsidR="00D42E36" w:rsidRPr="00D42E36" w:rsidRDefault="00D42E36" w:rsidP="00D42E36">
      <w:pPr>
        <w:rPr>
          <w:b/>
          <w:bCs/>
          <w:noProof/>
          <w:color w:val="FF0000"/>
        </w:rPr>
      </w:pPr>
      <w:r w:rsidRPr="00D42E36">
        <w:rPr>
          <w:b/>
          <w:bCs/>
          <w:noProof/>
          <w:color w:val="FF0000"/>
        </w:rPr>
        <w:t>Månedsbrev:</w:t>
      </w:r>
    </w:p>
    <w:p w14:paraId="7BE620AE" w14:textId="4A4C8B3D" w:rsidR="00B47873" w:rsidRDefault="00732BE2" w:rsidP="00D42E36">
      <w:pPr>
        <w:rPr>
          <w:noProof/>
        </w:rPr>
      </w:pPr>
      <w:r>
        <w:rPr>
          <w:noProof/>
        </w:rPr>
        <w:t>A</w:t>
      </w:r>
      <w:r w:rsidR="00A859BB">
        <w:rPr>
          <w:noProof/>
        </w:rPr>
        <w:t>pril har vært en flott vårmåned der vi har hatt fokus på lek og lekeglede gjennom bla</w:t>
      </w:r>
      <w:r>
        <w:rPr>
          <w:noProof/>
        </w:rPr>
        <w:t>.</w:t>
      </w:r>
      <w:r w:rsidR="00A859BB">
        <w:rPr>
          <w:noProof/>
        </w:rPr>
        <w:t xml:space="preserve"> </w:t>
      </w:r>
      <w:r w:rsidR="0049434B">
        <w:rPr>
          <w:noProof/>
        </w:rPr>
        <w:t>s</w:t>
      </w:r>
      <w:r w:rsidR="00A859BB">
        <w:rPr>
          <w:noProof/>
        </w:rPr>
        <w:t>angl</w:t>
      </w:r>
      <w:r>
        <w:rPr>
          <w:noProof/>
        </w:rPr>
        <w:t xml:space="preserve">eker </w:t>
      </w:r>
      <w:r w:rsidR="00A859BB">
        <w:rPr>
          <w:noProof/>
        </w:rPr>
        <w:t>og fellesopplevel</w:t>
      </w:r>
      <w:r w:rsidR="00DC532A">
        <w:rPr>
          <w:noProof/>
        </w:rPr>
        <w:t>s</w:t>
      </w:r>
      <w:r w:rsidR="00A859BB">
        <w:rPr>
          <w:noProof/>
        </w:rPr>
        <w:t>er som inspirere</w:t>
      </w:r>
      <w:r w:rsidR="00DC532A">
        <w:rPr>
          <w:noProof/>
        </w:rPr>
        <w:t>r</w:t>
      </w:r>
      <w:r w:rsidR="00A859BB">
        <w:rPr>
          <w:noProof/>
        </w:rPr>
        <w:t xml:space="preserve"> til lek. Vi</w:t>
      </w:r>
      <w:r w:rsidR="00E17597">
        <w:rPr>
          <w:noProof/>
        </w:rPr>
        <w:t xml:space="preserve"> har</w:t>
      </w:r>
      <w:r w:rsidR="00A859BB">
        <w:rPr>
          <w:noProof/>
        </w:rPr>
        <w:t xml:space="preserve"> lekt rødt lys, alle mine kyllinger kom hjem og  haien kommer. I disse lekene </w:t>
      </w:r>
      <w:r w:rsidR="00E17597">
        <w:rPr>
          <w:noProof/>
        </w:rPr>
        <w:t>har</w:t>
      </w:r>
      <w:r w:rsidR="00A859BB">
        <w:rPr>
          <w:noProof/>
        </w:rPr>
        <w:t xml:space="preserve"> alle barna som ønsker og voksne </w:t>
      </w:r>
      <w:r w:rsidR="00B47873">
        <w:rPr>
          <w:noProof/>
        </w:rPr>
        <w:t>lekt</w:t>
      </w:r>
      <w:r w:rsidR="00A859BB">
        <w:rPr>
          <w:noProof/>
        </w:rPr>
        <w:t xml:space="preserve"> aktivt</w:t>
      </w:r>
      <w:r w:rsidR="00B47873">
        <w:rPr>
          <w:noProof/>
        </w:rPr>
        <w:t xml:space="preserve"> sammen</w:t>
      </w:r>
      <w:r w:rsidR="00A859BB">
        <w:rPr>
          <w:noProof/>
        </w:rPr>
        <w:t xml:space="preserve">. </w:t>
      </w:r>
      <w:r>
        <w:rPr>
          <w:noProof/>
        </w:rPr>
        <w:t>Vi får gode fellesopplevelser</w:t>
      </w:r>
      <w:r w:rsidR="00B47873">
        <w:rPr>
          <w:noProof/>
        </w:rPr>
        <w:t xml:space="preserve"> sammen</w:t>
      </w:r>
      <w:r>
        <w:rPr>
          <w:noProof/>
        </w:rPr>
        <w:t>. Lek med ball og fotball og  veldig mange barn som deltar</w:t>
      </w:r>
      <w:r w:rsidR="00B47873">
        <w:rPr>
          <w:noProof/>
        </w:rPr>
        <w:t xml:space="preserve"> i</w:t>
      </w:r>
      <w:r>
        <w:rPr>
          <w:noProof/>
        </w:rPr>
        <w:t>. Her er og voksne og sammen. Og leken inkluderer alle som ønsker. Inne er famil</w:t>
      </w:r>
      <w:r w:rsidR="00DE6C26">
        <w:rPr>
          <w:noProof/>
        </w:rPr>
        <w:t>i</w:t>
      </w:r>
      <w:r>
        <w:rPr>
          <w:noProof/>
        </w:rPr>
        <w:t>ekroken fortsatt like attraktiv for b</w:t>
      </w:r>
      <w:r w:rsidR="009E1153">
        <w:rPr>
          <w:noProof/>
        </w:rPr>
        <w:t>å</w:t>
      </w:r>
      <w:r>
        <w:rPr>
          <w:noProof/>
        </w:rPr>
        <w:t>de de yngste og eldste ba</w:t>
      </w:r>
      <w:r w:rsidR="009E1153">
        <w:rPr>
          <w:noProof/>
        </w:rPr>
        <w:t>rna</w:t>
      </w:r>
      <w:r>
        <w:rPr>
          <w:noProof/>
        </w:rPr>
        <w:t xml:space="preserve">. Her </w:t>
      </w:r>
      <w:r w:rsidR="009E1153">
        <w:rPr>
          <w:noProof/>
        </w:rPr>
        <w:t>har</w:t>
      </w:r>
      <w:r>
        <w:rPr>
          <w:noProof/>
        </w:rPr>
        <w:t xml:space="preserve"> barna  ulike roller. Le</w:t>
      </w:r>
      <w:r w:rsidR="009E1153">
        <w:rPr>
          <w:noProof/>
        </w:rPr>
        <w:t>ken</w:t>
      </w:r>
      <w:r>
        <w:rPr>
          <w:noProof/>
        </w:rPr>
        <w:t xml:space="preserve"> er innkludernde, Vi ser mye mye glede, spenning</w:t>
      </w:r>
      <w:r w:rsidR="00B47873">
        <w:rPr>
          <w:noProof/>
        </w:rPr>
        <w:t>, kreativitet</w:t>
      </w:r>
      <w:r>
        <w:rPr>
          <w:noProof/>
        </w:rPr>
        <w:t xml:space="preserve"> og humor når barna leker sammen. De </w:t>
      </w:r>
      <w:r w:rsidR="009E1153">
        <w:rPr>
          <w:noProof/>
        </w:rPr>
        <w:t>har</w:t>
      </w:r>
      <w:r>
        <w:rPr>
          <w:noProof/>
        </w:rPr>
        <w:t xml:space="preserve"> ulike roller fe</w:t>
      </w:r>
      <w:r w:rsidR="00B47873">
        <w:rPr>
          <w:noProof/>
        </w:rPr>
        <w:t>ks</w:t>
      </w:r>
      <w:r>
        <w:rPr>
          <w:noProof/>
        </w:rPr>
        <w:t xml:space="preserve"> brannmann, fami</w:t>
      </w:r>
      <w:r w:rsidR="0049434B">
        <w:rPr>
          <w:noProof/>
        </w:rPr>
        <w:t>i</w:t>
      </w:r>
      <w:r>
        <w:rPr>
          <w:noProof/>
        </w:rPr>
        <w:t>le, matlaging, ulike dyr mm.</w:t>
      </w:r>
      <w:r w:rsidR="00B47873">
        <w:rPr>
          <w:noProof/>
        </w:rPr>
        <w:t xml:space="preserve"> Barna h</w:t>
      </w:r>
      <w:r>
        <w:rPr>
          <w:noProof/>
        </w:rPr>
        <w:t>ar ofte på seg utklednin</w:t>
      </w:r>
      <w:r w:rsidR="0049434B">
        <w:rPr>
          <w:noProof/>
        </w:rPr>
        <w:t>g</w:t>
      </w:r>
      <w:r>
        <w:rPr>
          <w:noProof/>
        </w:rPr>
        <w:t>støy , veske</w:t>
      </w:r>
      <w:r w:rsidR="00B47873">
        <w:rPr>
          <w:noProof/>
        </w:rPr>
        <w:t>r, sekker</w:t>
      </w:r>
      <w:r>
        <w:rPr>
          <w:noProof/>
        </w:rPr>
        <w:t xml:space="preserve"> el.</w:t>
      </w:r>
      <w:r w:rsidR="009E1153">
        <w:rPr>
          <w:noProof/>
        </w:rPr>
        <w:t xml:space="preserve"> Lek med biler og ulik kostruksjonslek er og veldig </w:t>
      </w:r>
      <w:r w:rsidR="00B47873">
        <w:rPr>
          <w:noProof/>
        </w:rPr>
        <w:t>kjekt</w:t>
      </w:r>
      <w:r w:rsidR="009E1153">
        <w:rPr>
          <w:noProof/>
        </w:rPr>
        <w:t>. De</w:t>
      </w:r>
      <w:r w:rsidR="00DE6C26">
        <w:rPr>
          <w:noProof/>
        </w:rPr>
        <w:t xml:space="preserve"> er </w:t>
      </w:r>
      <w:r w:rsidR="009E1153">
        <w:rPr>
          <w:noProof/>
        </w:rPr>
        <w:t>kr</w:t>
      </w:r>
      <w:r w:rsidR="00DE6C26">
        <w:rPr>
          <w:noProof/>
        </w:rPr>
        <w:t>e</w:t>
      </w:r>
      <w:r w:rsidR="009E1153">
        <w:rPr>
          <w:noProof/>
        </w:rPr>
        <w:t>ative og bygg</w:t>
      </w:r>
      <w:r w:rsidR="00B47873">
        <w:rPr>
          <w:noProof/>
        </w:rPr>
        <w:t xml:space="preserve">er for eksempel </w:t>
      </w:r>
      <w:r w:rsidR="009E1153">
        <w:rPr>
          <w:noProof/>
        </w:rPr>
        <w:t>hytter med tepper og stoff</w:t>
      </w:r>
      <w:r w:rsidR="00AA232C">
        <w:rPr>
          <w:noProof/>
        </w:rPr>
        <w:t xml:space="preserve">. </w:t>
      </w:r>
    </w:p>
    <w:p w14:paraId="2B414508" w14:textId="623BCB1E" w:rsidR="00D42E36" w:rsidRDefault="00AA232C" w:rsidP="00D42E36">
      <w:pPr>
        <w:rPr>
          <w:noProof/>
        </w:rPr>
      </w:pPr>
      <w:r>
        <w:rPr>
          <w:noProof/>
        </w:rPr>
        <w:t>Ulike spill villkatten</w:t>
      </w:r>
      <w:r w:rsidR="00B47873">
        <w:rPr>
          <w:noProof/>
        </w:rPr>
        <w:t>,</w:t>
      </w:r>
      <w:r>
        <w:rPr>
          <w:noProof/>
        </w:rPr>
        <w:t xml:space="preserve"> stigespillet</w:t>
      </w:r>
      <w:r w:rsidR="00AC5769">
        <w:rPr>
          <w:noProof/>
        </w:rPr>
        <w:t xml:space="preserve"> og ludo</w:t>
      </w:r>
      <w:r w:rsidR="00B47873">
        <w:rPr>
          <w:noProof/>
        </w:rPr>
        <w:t xml:space="preserve"> er </w:t>
      </w:r>
      <w:r w:rsidR="00AC5769">
        <w:rPr>
          <w:noProof/>
        </w:rPr>
        <w:t>og spill som barna liker</w:t>
      </w:r>
      <w:r w:rsidR="0049434B">
        <w:rPr>
          <w:noProof/>
        </w:rPr>
        <w:t xml:space="preserve"> </w:t>
      </w:r>
      <w:r w:rsidR="00AC5769">
        <w:rPr>
          <w:noProof/>
        </w:rPr>
        <w:t>å spille.</w:t>
      </w:r>
    </w:p>
    <w:p w14:paraId="2D3FB963" w14:textId="5094E1F8" w:rsidR="00AA232C" w:rsidRDefault="00AA232C" w:rsidP="00D42E36">
      <w:pPr>
        <w:rPr>
          <w:noProof/>
        </w:rPr>
      </w:pPr>
      <w:r>
        <w:rPr>
          <w:noProof/>
        </w:rPr>
        <w:t>Personalet er tett på og er aktive</w:t>
      </w:r>
      <w:r w:rsidR="00AC5769">
        <w:rPr>
          <w:noProof/>
        </w:rPr>
        <w:t xml:space="preserve"> i lek</w:t>
      </w:r>
      <w:r>
        <w:rPr>
          <w:noProof/>
        </w:rPr>
        <w:t xml:space="preserve"> sammen med barna ved å støtte og veil</w:t>
      </w:r>
      <w:r w:rsidR="0049434B">
        <w:rPr>
          <w:noProof/>
        </w:rPr>
        <w:t>e</w:t>
      </w:r>
      <w:r>
        <w:rPr>
          <w:noProof/>
        </w:rPr>
        <w:t>de.</w:t>
      </w:r>
    </w:p>
    <w:p w14:paraId="685D739D" w14:textId="3E11BB07" w:rsidR="0098472A" w:rsidRPr="00A859BB" w:rsidRDefault="00AA232C" w:rsidP="00D42E36">
      <w:pPr>
        <w:rPr>
          <w:noProof/>
        </w:rPr>
      </w:pPr>
      <w:r>
        <w:rPr>
          <w:noProof/>
        </w:rPr>
        <w:t>Turen til Ullan</w:t>
      </w:r>
      <w:r w:rsidR="0049434B">
        <w:rPr>
          <w:noProof/>
        </w:rPr>
        <w:t>d</w:t>
      </w:r>
      <w:r>
        <w:rPr>
          <w:noProof/>
        </w:rPr>
        <w:t xml:space="preserve">haug med buss var en veldig </w:t>
      </w:r>
      <w:r w:rsidR="00AC5769">
        <w:rPr>
          <w:noProof/>
        </w:rPr>
        <w:t>spennede</w:t>
      </w:r>
      <w:r>
        <w:rPr>
          <w:noProof/>
        </w:rPr>
        <w:t xml:space="preserve"> fellesopplevelse. Vi fikk se ulike dy</w:t>
      </w:r>
      <w:r w:rsidR="00AC5769">
        <w:rPr>
          <w:noProof/>
        </w:rPr>
        <w:t>r</w:t>
      </w:r>
      <w:r w:rsidR="0049434B">
        <w:rPr>
          <w:noProof/>
        </w:rPr>
        <w:t xml:space="preserve"> som </w:t>
      </w:r>
      <w:r>
        <w:rPr>
          <w:noProof/>
        </w:rPr>
        <w:t>sau, lam, hest, gris, kalkuner, kyllinger og ulike ender. Vi var og i Ullan</w:t>
      </w:r>
      <w:r w:rsidR="0049434B">
        <w:rPr>
          <w:noProof/>
        </w:rPr>
        <w:t>d</w:t>
      </w:r>
      <w:r>
        <w:rPr>
          <w:noProof/>
        </w:rPr>
        <w:t>haugt</w:t>
      </w:r>
      <w:r w:rsidR="0049434B">
        <w:rPr>
          <w:noProof/>
        </w:rPr>
        <w:t>år</w:t>
      </w:r>
      <w:r>
        <w:rPr>
          <w:noProof/>
        </w:rPr>
        <w:t>net og fikk se utsikten. Det spennede å se bla. fjell, hav, sykehuset og rettningen til barnehagen. Denne turen var en spennede og god fellesopplevelse for barna som gir bla. felles referan</w:t>
      </w:r>
      <w:r w:rsidR="0049434B">
        <w:rPr>
          <w:noProof/>
        </w:rPr>
        <w:t>s</w:t>
      </w:r>
      <w:r>
        <w:rPr>
          <w:noProof/>
        </w:rPr>
        <w:t>e til videre lek.</w:t>
      </w:r>
    </w:p>
    <w:p w14:paraId="246A4F03" w14:textId="7B43B024" w:rsidR="00D42E36" w:rsidRDefault="00AC5769" w:rsidP="00D42E36">
      <w:pPr>
        <w:rPr>
          <w:b/>
          <w:bCs/>
          <w:noProof/>
          <w:color w:val="4EA72E" w:themeColor="accent6"/>
        </w:rPr>
      </w:pPr>
      <w:r>
        <w:rPr>
          <w:b/>
          <w:bCs/>
          <w:noProof/>
          <w:color w:val="4EA72E" w:themeColor="accent6"/>
        </w:rPr>
        <w:t>Mai :</w:t>
      </w:r>
    </w:p>
    <w:p w14:paraId="05F7D3EA" w14:textId="18E847B1" w:rsidR="00AC5769" w:rsidRDefault="00AC5769" w:rsidP="00D42E36">
      <w:pPr>
        <w:rPr>
          <w:noProof/>
        </w:rPr>
      </w:pPr>
      <w:r>
        <w:rPr>
          <w:noProof/>
        </w:rPr>
        <w:t>Informasjon:</w:t>
      </w:r>
    </w:p>
    <w:p w14:paraId="521507A7" w14:textId="3EDBB962" w:rsidR="00AC5769" w:rsidRDefault="00AC5769" w:rsidP="00D42E36">
      <w:pPr>
        <w:rPr>
          <w:noProof/>
        </w:rPr>
      </w:pPr>
      <w:r>
        <w:rPr>
          <w:noProof/>
        </w:rPr>
        <w:t>Vi markerer 17</w:t>
      </w:r>
      <w:r w:rsidR="0049434B">
        <w:rPr>
          <w:noProof/>
        </w:rPr>
        <w:t>.</w:t>
      </w:r>
      <w:r>
        <w:rPr>
          <w:noProof/>
        </w:rPr>
        <w:t xml:space="preserve"> mai den 16</w:t>
      </w:r>
      <w:r w:rsidR="0049434B">
        <w:rPr>
          <w:noProof/>
        </w:rPr>
        <w:t>.</w:t>
      </w:r>
      <w:r>
        <w:rPr>
          <w:noProof/>
        </w:rPr>
        <w:t xml:space="preserve"> mai med tog sammen</w:t>
      </w:r>
      <w:r w:rsidR="00467419">
        <w:rPr>
          <w:noProof/>
        </w:rPr>
        <w:t xml:space="preserve"> med</w:t>
      </w:r>
      <w:r>
        <w:rPr>
          <w:noProof/>
        </w:rPr>
        <w:t xml:space="preserve"> Vålandshaugen barnehage. Vi møte</w:t>
      </w:r>
      <w:r w:rsidR="00467419">
        <w:rPr>
          <w:noProof/>
        </w:rPr>
        <w:t>r</w:t>
      </w:r>
      <w:r>
        <w:rPr>
          <w:noProof/>
        </w:rPr>
        <w:t xml:space="preserve"> dem ved Vålandsh</w:t>
      </w:r>
      <w:r w:rsidR="0049434B">
        <w:rPr>
          <w:noProof/>
        </w:rPr>
        <w:t>a</w:t>
      </w:r>
      <w:r>
        <w:rPr>
          <w:noProof/>
        </w:rPr>
        <w:t>ugen barnehage og se</w:t>
      </w:r>
      <w:r w:rsidR="0049434B">
        <w:rPr>
          <w:noProof/>
        </w:rPr>
        <w:t>r</w:t>
      </w:r>
      <w:r>
        <w:rPr>
          <w:noProof/>
        </w:rPr>
        <w:t xml:space="preserve"> skoletoget fra Våland skole</w:t>
      </w:r>
      <w:r w:rsidR="00001ADB">
        <w:rPr>
          <w:noProof/>
        </w:rPr>
        <w:t xml:space="preserve"> som skal gå forbi</w:t>
      </w:r>
      <w:r>
        <w:rPr>
          <w:noProof/>
        </w:rPr>
        <w:t>.</w:t>
      </w:r>
      <w:r w:rsidR="00001ADB">
        <w:rPr>
          <w:noProof/>
        </w:rPr>
        <w:t xml:space="preserve"> Etterpå skal vi gå i eget tog. </w:t>
      </w:r>
      <w:r w:rsidR="00467419">
        <w:rPr>
          <w:noProof/>
        </w:rPr>
        <w:t>Vi</w:t>
      </w:r>
      <w:r w:rsidR="00001ADB">
        <w:rPr>
          <w:noProof/>
        </w:rPr>
        <w:t xml:space="preserve"> forsetter festen </w:t>
      </w:r>
      <w:r w:rsidR="001B2BC6">
        <w:rPr>
          <w:noProof/>
        </w:rPr>
        <w:t xml:space="preserve">i </w:t>
      </w:r>
      <w:r w:rsidR="00001ADB">
        <w:rPr>
          <w:noProof/>
        </w:rPr>
        <w:t>barnehagen</w:t>
      </w:r>
      <w:r w:rsidR="00467419">
        <w:rPr>
          <w:noProof/>
        </w:rPr>
        <w:t xml:space="preserve"> med pølsebod og leker mm</w:t>
      </w:r>
      <w:r w:rsidR="00001ADB">
        <w:rPr>
          <w:noProof/>
        </w:rPr>
        <w:t xml:space="preserve">. Barna kan ha med seg flagg. Det </w:t>
      </w:r>
      <w:r w:rsidR="00467419">
        <w:rPr>
          <w:noProof/>
        </w:rPr>
        <w:t>k</w:t>
      </w:r>
      <w:r w:rsidR="00001ADB">
        <w:rPr>
          <w:noProof/>
        </w:rPr>
        <w:t>ommer mer informasjon i garderoben.</w:t>
      </w:r>
    </w:p>
    <w:p w14:paraId="52C0167D" w14:textId="2875BAE3" w:rsidR="00001ADB" w:rsidRDefault="00001ADB" w:rsidP="00D42E36">
      <w:pPr>
        <w:rPr>
          <w:noProof/>
        </w:rPr>
      </w:pPr>
      <w:r w:rsidRPr="00DC532A">
        <w:rPr>
          <w:noProof/>
          <w:lang w:val="nn-NO"/>
        </w:rPr>
        <w:t xml:space="preserve">15 mai er det dugnad på uteplessen. </w:t>
      </w:r>
      <w:r>
        <w:rPr>
          <w:noProof/>
        </w:rPr>
        <w:t>Det kommer mer informasjon i garderoben</w:t>
      </w:r>
      <w:r w:rsidR="00032B95">
        <w:rPr>
          <w:noProof/>
        </w:rPr>
        <w:t>.</w:t>
      </w:r>
    </w:p>
    <w:p w14:paraId="60C0C0F4" w14:textId="69F48748" w:rsidR="00032B95" w:rsidRPr="00AC5769" w:rsidRDefault="00032B95" w:rsidP="00D42E36">
      <w:pPr>
        <w:rPr>
          <w:noProof/>
        </w:rPr>
      </w:pPr>
      <w:r>
        <w:rPr>
          <w:noProof/>
        </w:rPr>
        <w:t xml:space="preserve">Sommerfesten i år er </w:t>
      </w:r>
      <w:r w:rsidR="00E6632B">
        <w:rPr>
          <w:noProof/>
        </w:rPr>
        <w:t xml:space="preserve">4 </w:t>
      </w:r>
      <w:r>
        <w:rPr>
          <w:noProof/>
        </w:rPr>
        <w:t>juni. Da blir det fest for barn og famil</w:t>
      </w:r>
      <w:r w:rsidR="00500DD3">
        <w:rPr>
          <w:noProof/>
        </w:rPr>
        <w:t>i</w:t>
      </w:r>
      <w:r>
        <w:rPr>
          <w:noProof/>
        </w:rPr>
        <w:t>en om ettermiddagen. Mer informasjon kommer.</w:t>
      </w:r>
    </w:p>
    <w:p w14:paraId="69975E7C" w14:textId="77777777" w:rsidR="00D42E36" w:rsidRDefault="00D42E36" w:rsidP="00D42E36">
      <w:pPr>
        <w:rPr>
          <w:b/>
          <w:bCs/>
          <w:noProof/>
          <w:color w:val="4EA72E" w:themeColor="accent6"/>
        </w:rPr>
      </w:pPr>
    </w:p>
    <w:p w14:paraId="06ECCC8A" w14:textId="1D65E88E" w:rsidR="00D42E36" w:rsidRPr="00D42E36" w:rsidRDefault="00D42E36" w:rsidP="00D42E36">
      <w:pPr>
        <w:rPr>
          <w:b/>
          <w:bCs/>
          <w:noProof/>
          <w:color w:val="156082" w:themeColor="accent1"/>
        </w:rPr>
      </w:pPr>
      <w:r w:rsidRPr="00D42E36">
        <w:rPr>
          <w:b/>
          <w:bCs/>
          <w:noProof/>
          <w:color w:val="156082" w:themeColor="accent1"/>
        </w:rPr>
        <w:t>Planmål for perioden:</w:t>
      </w:r>
    </w:p>
    <w:p w14:paraId="456F7691" w14:textId="77777777" w:rsidR="00D42E36" w:rsidRPr="00A43349" w:rsidRDefault="00D42E36" w:rsidP="00D42E36">
      <w:pPr>
        <w:rPr>
          <w:i/>
          <w:iCs/>
          <w:noProof/>
          <w:u w:val="single"/>
        </w:rPr>
      </w:pPr>
      <w:r w:rsidRPr="00A43349">
        <w:rPr>
          <w:i/>
          <w:iCs/>
          <w:noProof/>
          <w:u w:val="single"/>
        </w:rPr>
        <w:t>Hovedmål:</w:t>
      </w:r>
    </w:p>
    <w:p w14:paraId="60246780" w14:textId="77777777" w:rsidR="00D42E36" w:rsidRDefault="00D42E36" w:rsidP="00D42E36">
      <w:pPr>
        <w:pStyle w:val="Listeavsnitt"/>
        <w:numPr>
          <w:ilvl w:val="0"/>
          <w:numId w:val="1"/>
        </w:numPr>
        <w:rPr>
          <w:noProof/>
        </w:rPr>
      </w:pPr>
      <w:r>
        <w:rPr>
          <w:noProof/>
        </w:rPr>
        <w:t>Organisere rom, tid og lekemateriale for å inspirere til ulike typer lek</w:t>
      </w:r>
    </w:p>
    <w:p w14:paraId="6FA376A2" w14:textId="77777777" w:rsidR="00D42E36" w:rsidRDefault="00D42E36" w:rsidP="00D42E36">
      <w:pPr>
        <w:pStyle w:val="Listeavsnitt"/>
        <w:numPr>
          <w:ilvl w:val="0"/>
          <w:numId w:val="1"/>
        </w:numPr>
        <w:rPr>
          <w:noProof/>
        </w:rPr>
      </w:pPr>
      <w:r>
        <w:rPr>
          <w:noProof/>
        </w:rPr>
        <w:t>Fremme et inkluderende miljø der alle barna kan delta i lek og erfare glede i lek</w:t>
      </w:r>
    </w:p>
    <w:p w14:paraId="6D0B1C96" w14:textId="77777777" w:rsidR="00D42E36" w:rsidRDefault="00D42E36" w:rsidP="00D42E36">
      <w:pPr>
        <w:pStyle w:val="Listeavsnitt"/>
        <w:numPr>
          <w:ilvl w:val="0"/>
          <w:numId w:val="1"/>
        </w:numPr>
        <w:rPr>
          <w:noProof/>
        </w:rPr>
      </w:pPr>
      <w:r>
        <w:rPr>
          <w:noProof/>
        </w:rPr>
        <w:t>Ta initiativ til lek og aktivt bidra til at alle kommer inn i leken.</w:t>
      </w:r>
    </w:p>
    <w:p w14:paraId="5E548A85" w14:textId="77777777" w:rsidR="00D42E36" w:rsidRDefault="00D42E36" w:rsidP="00D42E36">
      <w:pPr>
        <w:pStyle w:val="Listeavsnitt"/>
        <w:numPr>
          <w:ilvl w:val="0"/>
          <w:numId w:val="1"/>
        </w:numPr>
        <w:rPr>
          <w:noProof/>
        </w:rPr>
      </w:pPr>
      <w:r>
        <w:rPr>
          <w:noProof/>
        </w:rPr>
        <w:t>Støtte og berike barnas initiativ, undring, nysgjerrighet, kreativitet, læringslyst og tiltro til egne evner</w:t>
      </w:r>
    </w:p>
    <w:p w14:paraId="04CD202E" w14:textId="77777777" w:rsidR="00500DD3" w:rsidRDefault="00500DD3" w:rsidP="00D42E36">
      <w:pPr>
        <w:rPr>
          <w:i/>
          <w:iCs/>
          <w:noProof/>
          <w:u w:val="single"/>
        </w:rPr>
      </w:pPr>
    </w:p>
    <w:p w14:paraId="6DFAC2EA" w14:textId="77777777" w:rsidR="00500DD3" w:rsidRDefault="00500DD3" w:rsidP="00D42E36">
      <w:pPr>
        <w:rPr>
          <w:i/>
          <w:iCs/>
          <w:noProof/>
          <w:u w:val="single"/>
        </w:rPr>
      </w:pPr>
    </w:p>
    <w:p w14:paraId="6C52FD09" w14:textId="4814710F" w:rsidR="00D42E36" w:rsidRDefault="00D42E36" w:rsidP="00D42E36">
      <w:pPr>
        <w:rPr>
          <w:i/>
          <w:iCs/>
          <w:noProof/>
          <w:u w:val="single"/>
        </w:rPr>
      </w:pPr>
      <w:r w:rsidRPr="00A43349">
        <w:rPr>
          <w:i/>
          <w:iCs/>
          <w:noProof/>
          <w:u w:val="single"/>
        </w:rPr>
        <w:lastRenderedPageBreak/>
        <w:t>Delmål:</w:t>
      </w:r>
    </w:p>
    <w:p w14:paraId="46C2319D" w14:textId="77777777" w:rsidR="00D42E36" w:rsidRDefault="00D42E36" w:rsidP="00D42E36">
      <w:pPr>
        <w:pStyle w:val="Listeavsnitt"/>
        <w:numPr>
          <w:ilvl w:val="0"/>
          <w:numId w:val="1"/>
        </w:numPr>
        <w:rPr>
          <w:noProof/>
        </w:rPr>
      </w:pPr>
      <w:r w:rsidRPr="00B659D2">
        <w:rPr>
          <w:noProof/>
        </w:rPr>
        <w:t>Være oppmerksomme på barnas interesser og engasjement og legge til rette for læring i ulike situasjoner og aktiviteter</w:t>
      </w:r>
    </w:p>
    <w:p w14:paraId="22F62AE1" w14:textId="77777777" w:rsidR="00D42E36" w:rsidRDefault="00D42E36" w:rsidP="00D42E36">
      <w:pPr>
        <w:pStyle w:val="Listeavsnitt"/>
        <w:numPr>
          <w:ilvl w:val="0"/>
          <w:numId w:val="1"/>
        </w:numPr>
        <w:rPr>
          <w:noProof/>
        </w:rPr>
      </w:pPr>
      <w:r>
        <w:rPr>
          <w:noProof/>
        </w:rPr>
        <w:t>Tilby leker og lekesoner som inspirerer til forskjellig lek og som fremmer lekekompetanse og kreativitet</w:t>
      </w:r>
    </w:p>
    <w:p w14:paraId="58D7C138" w14:textId="77777777" w:rsidR="00D42E36" w:rsidRPr="00B659D2" w:rsidRDefault="00D42E36" w:rsidP="00D42E36">
      <w:pPr>
        <w:pStyle w:val="Listeavsnitt"/>
        <w:numPr>
          <w:ilvl w:val="0"/>
          <w:numId w:val="1"/>
        </w:numPr>
        <w:rPr>
          <w:noProof/>
        </w:rPr>
      </w:pPr>
      <w:r>
        <w:rPr>
          <w:noProof/>
        </w:rPr>
        <w:t>Ansatte deltar i leken og gir hjelp og støtte til å utvikle leken, og som fanger opp de som kan falle utenfor leken</w:t>
      </w:r>
    </w:p>
    <w:p w14:paraId="681C661F" w14:textId="77777777" w:rsidR="00D42E36" w:rsidRPr="00B659D2" w:rsidRDefault="00D42E36" w:rsidP="00D42E36">
      <w:pPr>
        <w:rPr>
          <w:b/>
          <w:bCs/>
          <w:noProof/>
        </w:rPr>
      </w:pPr>
      <w:r w:rsidRPr="00B659D2">
        <w:rPr>
          <w:b/>
          <w:bCs/>
          <w:noProof/>
        </w:rPr>
        <w:t>Sosiale mål for perioden:</w:t>
      </w:r>
    </w:p>
    <w:p w14:paraId="248698DE" w14:textId="77777777" w:rsidR="00D42E36" w:rsidRPr="00E117CA" w:rsidRDefault="00D42E36" w:rsidP="00D42E36">
      <w:pPr>
        <w:pStyle w:val="Listeavsnitt"/>
        <w:numPr>
          <w:ilvl w:val="0"/>
          <w:numId w:val="1"/>
        </w:numPr>
        <w:rPr>
          <w:noProof/>
        </w:rPr>
      </w:pPr>
      <w:r>
        <w:rPr>
          <w:noProof/>
        </w:rPr>
        <w:t>De ansatte skal opptre autoritativt, ta ansvar og ramme inn barn på en god og omsorgsfull måte.  I Våland-barnehagene skal alle ansatte bruke kunnskap om Trygghetssirkelen , kjenne igjen og handle ut fra om barnet er oppe eller nede på sirkelen. De ansatte skal bruke kunnskapen sin om risiko og beskyttelsesfaktorer og kunne iverksette tiltak når de oppdager at barn ikke trives i barnehagen eller utsettes for krenkelser av andre barn eller voksne i barnehagen, i hjemmet og ellers i livet.</w:t>
      </w:r>
    </w:p>
    <w:p w14:paraId="5AA33BD0" w14:textId="77777777" w:rsidR="00D42E36" w:rsidRDefault="00D42E36" w:rsidP="00D42E36">
      <w:pPr>
        <w:rPr>
          <w:b/>
          <w:bCs/>
          <w:noProof/>
        </w:rPr>
      </w:pPr>
      <w:r w:rsidRPr="00992EBA">
        <w:rPr>
          <w:b/>
          <w:bCs/>
          <w:noProof/>
        </w:rPr>
        <w:t>Dette kan vi se ved at de ansatte:</w:t>
      </w:r>
    </w:p>
    <w:p w14:paraId="433A791F" w14:textId="77777777" w:rsidR="00D42E36" w:rsidRPr="00827D2A" w:rsidRDefault="00D42E36" w:rsidP="00D42E36">
      <w:pPr>
        <w:pStyle w:val="Listeavsnitt"/>
        <w:numPr>
          <w:ilvl w:val="0"/>
          <w:numId w:val="1"/>
        </w:numPr>
        <w:rPr>
          <w:b/>
          <w:bCs/>
          <w:noProof/>
        </w:rPr>
      </w:pPr>
      <w:r>
        <w:rPr>
          <w:noProof/>
        </w:rPr>
        <w:t>Er tilstede i leken sammen med barna både fysisk og mentalt</w:t>
      </w:r>
    </w:p>
    <w:p w14:paraId="35457CF1" w14:textId="77777777" w:rsidR="00D42E36" w:rsidRPr="00827D2A" w:rsidRDefault="00D42E36" w:rsidP="00D42E36">
      <w:pPr>
        <w:pStyle w:val="Listeavsnitt"/>
        <w:numPr>
          <w:ilvl w:val="0"/>
          <w:numId w:val="1"/>
        </w:numPr>
        <w:rPr>
          <w:b/>
          <w:bCs/>
          <w:noProof/>
        </w:rPr>
      </w:pPr>
      <w:r>
        <w:rPr>
          <w:noProof/>
        </w:rPr>
        <w:t>Er engasjerte i barna og deres interesser og synspunkter. Undrer seg sammen med barna</w:t>
      </w:r>
    </w:p>
    <w:p w14:paraId="45D70BDB" w14:textId="77777777" w:rsidR="00D42E36" w:rsidRPr="00827D2A" w:rsidRDefault="00D42E36" w:rsidP="00D42E36">
      <w:pPr>
        <w:pStyle w:val="Listeavsnitt"/>
        <w:numPr>
          <w:ilvl w:val="0"/>
          <w:numId w:val="1"/>
        </w:numPr>
        <w:rPr>
          <w:b/>
          <w:bCs/>
          <w:noProof/>
        </w:rPr>
      </w:pPr>
      <w:r>
        <w:rPr>
          <w:noProof/>
        </w:rPr>
        <w:t>Er aktive voksne, ikke passive</w:t>
      </w:r>
    </w:p>
    <w:p w14:paraId="65EEB662" w14:textId="77777777" w:rsidR="00D42E36" w:rsidRDefault="00D42E36" w:rsidP="00D42E36">
      <w:pPr>
        <w:rPr>
          <w:b/>
          <w:bCs/>
          <w:noProof/>
        </w:rPr>
      </w:pPr>
    </w:p>
    <w:p w14:paraId="63C11811" w14:textId="7347F2EE" w:rsidR="00D42E36" w:rsidRDefault="00001ADB">
      <w:r>
        <w:t>Vi ønsker alle en fin mai måned</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F55CA0A" w14:textId="77777777" w:rsidR="00001ADB" w:rsidRDefault="00001ADB"/>
    <w:p w14:paraId="7BEE2A3D" w14:textId="1A6891BE" w:rsidR="00001ADB" w:rsidRDefault="00001ADB">
      <w:proofErr w:type="spellStart"/>
      <w:r>
        <w:t>Mvh</w:t>
      </w:r>
      <w:proofErr w:type="spellEnd"/>
    </w:p>
    <w:p w14:paraId="4A545363" w14:textId="7A2E98B5" w:rsidR="00001ADB" w:rsidRDefault="00001ADB">
      <w:r>
        <w:t>Personalet på Dragehulen</w:t>
      </w:r>
    </w:p>
    <w:sectPr w:rsidR="00001ADB">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0C9D51" w14:textId="77777777" w:rsidR="00691CDF" w:rsidRDefault="00691CDF" w:rsidP="002D6708">
      <w:pPr>
        <w:spacing w:after="0" w:line="240" w:lineRule="auto"/>
      </w:pPr>
      <w:r>
        <w:separator/>
      </w:r>
    </w:p>
  </w:endnote>
  <w:endnote w:type="continuationSeparator" w:id="0">
    <w:p w14:paraId="4263A68C" w14:textId="77777777" w:rsidR="00691CDF" w:rsidRDefault="00691CDF" w:rsidP="002D6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7ACDB" w14:textId="77777777" w:rsidR="002D6708" w:rsidRDefault="002D670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1351D" w14:textId="77777777" w:rsidR="002D6708" w:rsidRDefault="002D670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D3C92" w14:textId="77777777" w:rsidR="002D6708" w:rsidRDefault="002D670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053B21" w14:textId="77777777" w:rsidR="00691CDF" w:rsidRDefault="00691CDF" w:rsidP="002D6708">
      <w:pPr>
        <w:spacing w:after="0" w:line="240" w:lineRule="auto"/>
      </w:pPr>
      <w:r>
        <w:separator/>
      </w:r>
    </w:p>
  </w:footnote>
  <w:footnote w:type="continuationSeparator" w:id="0">
    <w:p w14:paraId="03F6971A" w14:textId="77777777" w:rsidR="00691CDF" w:rsidRDefault="00691CDF" w:rsidP="002D6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F2A2F" w14:textId="77777777" w:rsidR="002D6708" w:rsidRDefault="002D670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36644" w14:textId="77777777" w:rsidR="002D6708" w:rsidRDefault="002D670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96877" w14:textId="77777777" w:rsidR="002D6708" w:rsidRDefault="002D670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6949F2"/>
    <w:multiLevelType w:val="hybridMultilevel"/>
    <w:tmpl w:val="538EE276"/>
    <w:lvl w:ilvl="0" w:tplc="8AA2DC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85171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25"/>
    <w:rsid w:val="00001ADB"/>
    <w:rsid w:val="00004FDC"/>
    <w:rsid w:val="00032B95"/>
    <w:rsid w:val="000922D7"/>
    <w:rsid w:val="000E55DC"/>
    <w:rsid w:val="000F0A84"/>
    <w:rsid w:val="000F450C"/>
    <w:rsid w:val="00154259"/>
    <w:rsid w:val="0016330C"/>
    <w:rsid w:val="001B2BC6"/>
    <w:rsid w:val="00227A25"/>
    <w:rsid w:val="002D6708"/>
    <w:rsid w:val="0038767B"/>
    <w:rsid w:val="00467419"/>
    <w:rsid w:val="0049434B"/>
    <w:rsid w:val="004A1425"/>
    <w:rsid w:val="00500DD3"/>
    <w:rsid w:val="005E4192"/>
    <w:rsid w:val="00625548"/>
    <w:rsid w:val="00691CDF"/>
    <w:rsid w:val="00732BE2"/>
    <w:rsid w:val="007649B2"/>
    <w:rsid w:val="007D6837"/>
    <w:rsid w:val="0098472A"/>
    <w:rsid w:val="009A3F8C"/>
    <w:rsid w:val="009E1153"/>
    <w:rsid w:val="00A42E6B"/>
    <w:rsid w:val="00A859BB"/>
    <w:rsid w:val="00A93215"/>
    <w:rsid w:val="00AA232C"/>
    <w:rsid w:val="00AC5769"/>
    <w:rsid w:val="00AF5D5F"/>
    <w:rsid w:val="00B26063"/>
    <w:rsid w:val="00B47873"/>
    <w:rsid w:val="00C974D5"/>
    <w:rsid w:val="00CF7D97"/>
    <w:rsid w:val="00D24F38"/>
    <w:rsid w:val="00D42E36"/>
    <w:rsid w:val="00D943C9"/>
    <w:rsid w:val="00DC532A"/>
    <w:rsid w:val="00DE6C26"/>
    <w:rsid w:val="00E17597"/>
    <w:rsid w:val="00E6632B"/>
    <w:rsid w:val="00F86C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8FE8"/>
  <w15:chartTrackingRefBased/>
  <w15:docId w15:val="{869933C8-64E0-4EFA-BD9D-B0179B10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2D7"/>
  </w:style>
  <w:style w:type="paragraph" w:styleId="Overskrift1">
    <w:name w:val="heading 1"/>
    <w:basedOn w:val="Normal"/>
    <w:next w:val="Normal"/>
    <w:link w:val="Overskrift1Tegn"/>
    <w:uiPriority w:val="9"/>
    <w:qFormat/>
    <w:rsid w:val="00227A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227A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227A25"/>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227A25"/>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227A25"/>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227A25"/>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227A25"/>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227A25"/>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227A25"/>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27A25"/>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227A25"/>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227A25"/>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227A25"/>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227A25"/>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227A25"/>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227A25"/>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227A25"/>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227A25"/>
    <w:rPr>
      <w:rFonts w:eastAsiaTheme="majorEastAsia" w:cstheme="majorBidi"/>
      <w:color w:val="272727" w:themeColor="text1" w:themeTint="D8"/>
    </w:rPr>
  </w:style>
  <w:style w:type="paragraph" w:styleId="Tittel">
    <w:name w:val="Title"/>
    <w:basedOn w:val="Normal"/>
    <w:next w:val="Normal"/>
    <w:link w:val="TittelTegn"/>
    <w:uiPriority w:val="10"/>
    <w:qFormat/>
    <w:rsid w:val="00227A2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27A2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227A25"/>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227A25"/>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227A25"/>
    <w:pPr>
      <w:spacing w:before="160"/>
      <w:jc w:val="center"/>
    </w:pPr>
    <w:rPr>
      <w:i/>
      <w:iCs/>
      <w:color w:val="404040" w:themeColor="text1" w:themeTint="BF"/>
    </w:rPr>
  </w:style>
  <w:style w:type="character" w:customStyle="1" w:styleId="SitatTegn">
    <w:name w:val="Sitat Tegn"/>
    <w:basedOn w:val="Standardskriftforavsnitt"/>
    <w:link w:val="Sitat"/>
    <w:uiPriority w:val="29"/>
    <w:rsid w:val="00227A25"/>
    <w:rPr>
      <w:i/>
      <w:iCs/>
      <w:color w:val="404040" w:themeColor="text1" w:themeTint="BF"/>
    </w:rPr>
  </w:style>
  <w:style w:type="paragraph" w:styleId="Listeavsnitt">
    <w:name w:val="List Paragraph"/>
    <w:basedOn w:val="Normal"/>
    <w:uiPriority w:val="34"/>
    <w:qFormat/>
    <w:rsid w:val="00227A25"/>
    <w:pPr>
      <w:ind w:left="720"/>
      <w:contextualSpacing/>
    </w:pPr>
  </w:style>
  <w:style w:type="character" w:styleId="Sterkutheving">
    <w:name w:val="Intense Emphasis"/>
    <w:basedOn w:val="Standardskriftforavsnitt"/>
    <w:uiPriority w:val="21"/>
    <w:qFormat/>
    <w:rsid w:val="00227A25"/>
    <w:rPr>
      <w:i/>
      <w:iCs/>
      <w:color w:val="0F4761" w:themeColor="accent1" w:themeShade="BF"/>
    </w:rPr>
  </w:style>
  <w:style w:type="paragraph" w:styleId="Sterktsitat">
    <w:name w:val="Intense Quote"/>
    <w:basedOn w:val="Normal"/>
    <w:next w:val="Normal"/>
    <w:link w:val="SterktsitatTegn"/>
    <w:uiPriority w:val="30"/>
    <w:qFormat/>
    <w:rsid w:val="00227A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227A25"/>
    <w:rPr>
      <w:i/>
      <w:iCs/>
      <w:color w:val="0F4761" w:themeColor="accent1" w:themeShade="BF"/>
    </w:rPr>
  </w:style>
  <w:style w:type="character" w:styleId="Sterkreferanse">
    <w:name w:val="Intense Reference"/>
    <w:basedOn w:val="Standardskriftforavsnitt"/>
    <w:uiPriority w:val="32"/>
    <w:qFormat/>
    <w:rsid w:val="00227A25"/>
    <w:rPr>
      <w:b/>
      <w:bCs/>
      <w:smallCaps/>
      <w:color w:val="0F4761" w:themeColor="accent1" w:themeShade="BF"/>
      <w:spacing w:val="5"/>
    </w:rPr>
  </w:style>
  <w:style w:type="table" w:styleId="Tabellrutenett">
    <w:name w:val="Table Grid"/>
    <w:basedOn w:val="Vanligtabell"/>
    <w:uiPriority w:val="39"/>
    <w:rsid w:val="00227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625548"/>
    <w:rPr>
      <w:color w:val="467886" w:themeColor="hyperlink"/>
      <w:u w:val="single"/>
    </w:rPr>
  </w:style>
  <w:style w:type="paragraph" w:styleId="Topptekst">
    <w:name w:val="header"/>
    <w:basedOn w:val="Normal"/>
    <w:link w:val="TopptekstTegn"/>
    <w:uiPriority w:val="99"/>
    <w:unhideWhenUsed/>
    <w:rsid w:val="002D670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D6708"/>
  </w:style>
  <w:style w:type="paragraph" w:styleId="Bunntekst">
    <w:name w:val="footer"/>
    <w:basedOn w:val="Normal"/>
    <w:link w:val="BunntekstTegn"/>
    <w:uiPriority w:val="99"/>
    <w:unhideWhenUsed/>
    <w:rsid w:val="002D670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D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sa/3.0/" TargetMode="External"/><Relationship Id="rId18" Type="http://schemas.openxmlformats.org/officeDocument/2006/relationships/image" Target="media/image4.jpeg"/><Relationship Id="rId26" Type="http://schemas.openxmlformats.org/officeDocument/2006/relationships/hyperlink" Target="https://creativecommons.org/licenses/by-sa/3.0/" TargetMode="External"/><Relationship Id="rId39" Type="http://schemas.openxmlformats.org/officeDocument/2006/relationships/theme" Target="theme/theme1.xml"/><Relationship Id="rId21" Type="http://schemas.openxmlformats.org/officeDocument/2006/relationships/image" Target="media/image5.jpeg"/><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naturfakta.no/planter/?id=574" TargetMode="External"/><Relationship Id="rId17" Type="http://schemas.openxmlformats.org/officeDocument/2006/relationships/hyperlink" Target="https://creativecommons.org/licenses/by-sa/3.0/" TargetMode="External"/><Relationship Id="rId25" Type="http://schemas.openxmlformats.org/officeDocument/2006/relationships/hyperlink" Target="https://kiwithek.kidsweb.at/index.php/Die_geraubte_Krone_des_Donauf%C3%BCrsten"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mons.wikimedia.org/wiki/File:Buschwindr%C3%B6schen_im_Fr%C3%BChling.JPG" TargetMode="External"/><Relationship Id="rId20" Type="http://schemas.openxmlformats.org/officeDocument/2006/relationships/hyperlink" Target="https://creativecommons.org/licenses/by-sa/3.0/" TargetMode="External"/><Relationship Id="rId29" Type="http://schemas.openxmlformats.org/officeDocument/2006/relationships/hyperlink" Target="https://creativecommons.org/licenses/by-sa/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kiwithek.kidsweb.at/index.php/Die_geraubte_Krone_des_Donauf%C3%BCrsten"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commons.wikimedia.org/wiki/File:Buschwindr%C3%B6schen_im_Fr%C3%BChling.JPG" TargetMode="External"/><Relationship Id="rId23" Type="http://schemas.openxmlformats.org/officeDocument/2006/relationships/image" Target="media/image6.png"/><Relationship Id="rId28" Type="http://schemas.openxmlformats.org/officeDocument/2006/relationships/hyperlink" Target="https://kiwithek.kidsweb.at/index.php/Die_geraubte_Krone_des_Donauf%C3%BCrsten" TargetMode="External"/><Relationship Id="rId36" Type="http://schemas.openxmlformats.org/officeDocument/2006/relationships/header" Target="header3.xml"/><Relationship Id="rId10" Type="http://schemas.openxmlformats.org/officeDocument/2006/relationships/hyperlink" Target="https://creativecommons.org/licenses/by-sa/3.0/" TargetMode="External"/><Relationship Id="rId19" Type="http://schemas.openxmlformats.org/officeDocument/2006/relationships/hyperlink" Target="https://commons.wikimedia.org/wiki/File:Buschwindr%C3%B6schen_im_Fr%C3%BChling.JPG" TargetMode="External"/><Relationship Id="rId31" Type="http://schemas.openxmlformats.org/officeDocument/2006/relationships/hyperlink" Target="https://pxhere.com/no/photo/715334" TargetMode="External"/><Relationship Id="rId4" Type="http://schemas.openxmlformats.org/officeDocument/2006/relationships/webSettings" Target="webSettings.xml"/><Relationship Id="rId9" Type="http://schemas.openxmlformats.org/officeDocument/2006/relationships/hyperlink" Target="https://www.naturfakta.no/planter/?id=574" TargetMode="External"/><Relationship Id="rId14" Type="http://schemas.openxmlformats.org/officeDocument/2006/relationships/image" Target="media/image3.jpeg"/><Relationship Id="rId22" Type="http://schemas.openxmlformats.org/officeDocument/2006/relationships/hyperlink" Target="https://pxhere.com/en/photo/1124576" TargetMode="External"/><Relationship Id="rId27" Type="http://schemas.openxmlformats.org/officeDocument/2006/relationships/image" Target="media/image7.png"/><Relationship Id="rId30" Type="http://schemas.openxmlformats.org/officeDocument/2006/relationships/image" Target="media/image8.jpeg"/><Relationship Id="rId35" Type="http://schemas.openxmlformats.org/officeDocument/2006/relationships/footer" Target="footer2.xml"/><Relationship Id="rId8" Type="http://schemas.openxmlformats.org/officeDocument/2006/relationships/hyperlink" Target="https://www.naturfakta.no/planter/?id=574" TargetMode="External"/><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882</Words>
  <Characters>4678</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Hagan</dc:creator>
  <cp:keywords/>
  <dc:description/>
  <cp:lastModifiedBy>Inger Hagan</cp:lastModifiedBy>
  <cp:revision>6</cp:revision>
  <dcterms:created xsi:type="dcterms:W3CDTF">2024-04-30T09:12:00Z</dcterms:created>
  <dcterms:modified xsi:type="dcterms:W3CDTF">2024-05-06T12:31:00Z</dcterms:modified>
</cp:coreProperties>
</file>